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C906CF" w14:textId="040F5416" w:rsidR="004A538D" w:rsidRDefault="004A538D">
      <w:r>
        <w:t>PUNTO EXTRA</w:t>
      </w:r>
    </w:p>
    <w:p w14:paraId="5B1970E2" w14:textId="7A0C8456" w:rsidR="000B1036" w:rsidRDefault="000B1036"/>
    <w:p w14:paraId="4D3DC935" w14:textId="03371110" w:rsidR="000B1036" w:rsidRDefault="000B1036" w:rsidP="00B87990">
      <w:pPr>
        <w:jc w:val="both"/>
      </w:pPr>
      <w:r>
        <w:t xml:space="preserve">Tendrás que coger un papel para saber el contenido de la práctica. </w:t>
      </w:r>
    </w:p>
    <w:p w14:paraId="7296471C" w14:textId="5A17386E" w:rsidR="000B1036" w:rsidRDefault="000B1036" w:rsidP="00B87990">
      <w:pPr>
        <w:jc w:val="both"/>
      </w:pPr>
      <w:r>
        <w:t xml:space="preserve">Todas deberán de contener una portada con la siguiente información: </w:t>
      </w:r>
    </w:p>
    <w:p w14:paraId="0DD61A44" w14:textId="285AA7C5" w:rsidR="000B1036" w:rsidRDefault="000B1036" w:rsidP="00B87990">
      <w:pPr>
        <w:pStyle w:val="Prrafodelista"/>
        <w:numPr>
          <w:ilvl w:val="0"/>
          <w:numId w:val="1"/>
        </w:numPr>
        <w:jc w:val="both"/>
      </w:pPr>
      <w:r>
        <w:t>Foto del grupo</w:t>
      </w:r>
    </w:p>
    <w:p w14:paraId="38E2FFD7" w14:textId="3F5F8096" w:rsidR="000B1036" w:rsidRDefault="000B1036" w:rsidP="00B87990">
      <w:pPr>
        <w:pStyle w:val="Prrafodelista"/>
        <w:numPr>
          <w:ilvl w:val="0"/>
          <w:numId w:val="1"/>
        </w:numPr>
        <w:jc w:val="both"/>
      </w:pPr>
      <w:r>
        <w:t>Nombre del equipo</w:t>
      </w:r>
    </w:p>
    <w:p w14:paraId="4DD4DDD9" w14:textId="47DCC939" w:rsidR="000B1036" w:rsidRDefault="000B1036" w:rsidP="00B87990">
      <w:pPr>
        <w:pStyle w:val="Prrafodelista"/>
        <w:numPr>
          <w:ilvl w:val="0"/>
          <w:numId w:val="1"/>
        </w:numPr>
        <w:jc w:val="both"/>
      </w:pPr>
      <w:r>
        <w:t>Distintivo y explicación del motivo de la elección del mismo</w:t>
      </w:r>
    </w:p>
    <w:p w14:paraId="7C2073CF" w14:textId="13C8CE1E" w:rsidR="000B1036" w:rsidRDefault="00352B59" w:rsidP="00B87990">
      <w:pPr>
        <w:pStyle w:val="Prrafodelista"/>
        <w:numPr>
          <w:ilvl w:val="0"/>
          <w:numId w:val="1"/>
        </w:numPr>
        <w:jc w:val="both"/>
      </w:pPr>
      <w:r>
        <w:t>Un párrafo que</w:t>
      </w:r>
      <w:r w:rsidR="000B1036">
        <w:t xml:space="preserve"> resuma tu impresión tras la visita del museo</w:t>
      </w:r>
    </w:p>
    <w:p w14:paraId="65DCE0E1" w14:textId="77777777" w:rsidR="00352B59" w:rsidRDefault="00352B59" w:rsidP="00B87990">
      <w:pPr>
        <w:jc w:val="both"/>
      </w:pPr>
      <w:r>
        <w:t xml:space="preserve">El desarrollo del trabajo tendrá que ocupar entre una y dos caras de folio. </w:t>
      </w:r>
    </w:p>
    <w:p w14:paraId="0F968AFE" w14:textId="67593F43" w:rsidR="000B1036" w:rsidRDefault="00352B59" w:rsidP="00B87990">
      <w:pPr>
        <w:jc w:val="both"/>
      </w:pPr>
      <w:r>
        <w:t xml:space="preserve">Puede ser a mano o a ordenador. </w:t>
      </w:r>
    </w:p>
    <w:p w14:paraId="213916C8" w14:textId="19981663" w:rsidR="00352B59" w:rsidRDefault="00352B59" w:rsidP="00B87990">
      <w:pPr>
        <w:jc w:val="both"/>
      </w:pPr>
      <w:r>
        <w:t xml:space="preserve">Hay que entregar </w:t>
      </w:r>
      <w:r w:rsidRPr="00352B59">
        <w:rPr>
          <w:u w:val="single"/>
        </w:rPr>
        <w:t>un trabajo por cada persona</w:t>
      </w:r>
      <w:r>
        <w:t xml:space="preserve"> que quiera optar al punto extra. </w:t>
      </w:r>
    </w:p>
    <w:p w14:paraId="7A9FA45C" w14:textId="77777777" w:rsidR="00352B59" w:rsidRDefault="00352B59" w:rsidP="00B87990">
      <w:pPr>
        <w:jc w:val="both"/>
      </w:pPr>
    </w:p>
    <w:p w14:paraId="64026808" w14:textId="77777777" w:rsidR="00B87990" w:rsidRDefault="00B87990" w:rsidP="00B87990">
      <w:r>
        <w:t>PUNTO EXTRA</w:t>
      </w:r>
    </w:p>
    <w:p w14:paraId="4B5DD771" w14:textId="77777777" w:rsidR="00B87990" w:rsidRDefault="00B87990" w:rsidP="00B87990"/>
    <w:p w14:paraId="6A1EF067" w14:textId="77777777" w:rsidR="00B87990" w:rsidRDefault="00B87990" w:rsidP="00B87990">
      <w:pPr>
        <w:jc w:val="both"/>
      </w:pPr>
      <w:r>
        <w:t xml:space="preserve">Tendrás que coger un papel para saber el contenido de la práctica. </w:t>
      </w:r>
    </w:p>
    <w:p w14:paraId="3FF97DE7" w14:textId="77777777" w:rsidR="00B87990" w:rsidRDefault="00B87990" w:rsidP="00B87990">
      <w:pPr>
        <w:jc w:val="both"/>
      </w:pPr>
      <w:r>
        <w:t xml:space="preserve">Todas deberán de contener una portada con la siguiente información: </w:t>
      </w:r>
    </w:p>
    <w:p w14:paraId="615FE2A1" w14:textId="77777777" w:rsidR="00B87990" w:rsidRDefault="00B87990" w:rsidP="00B87990">
      <w:pPr>
        <w:pStyle w:val="Prrafodelista"/>
        <w:numPr>
          <w:ilvl w:val="0"/>
          <w:numId w:val="1"/>
        </w:numPr>
        <w:jc w:val="both"/>
      </w:pPr>
      <w:r>
        <w:t>Foto del grupo</w:t>
      </w:r>
    </w:p>
    <w:p w14:paraId="368620EB" w14:textId="77777777" w:rsidR="00B87990" w:rsidRDefault="00B87990" w:rsidP="00B87990">
      <w:pPr>
        <w:pStyle w:val="Prrafodelista"/>
        <w:numPr>
          <w:ilvl w:val="0"/>
          <w:numId w:val="1"/>
        </w:numPr>
        <w:jc w:val="both"/>
      </w:pPr>
      <w:r>
        <w:t>Nombre del equipo</w:t>
      </w:r>
    </w:p>
    <w:p w14:paraId="52A99676" w14:textId="77777777" w:rsidR="00B87990" w:rsidRDefault="00B87990" w:rsidP="00B87990">
      <w:pPr>
        <w:pStyle w:val="Prrafodelista"/>
        <w:numPr>
          <w:ilvl w:val="0"/>
          <w:numId w:val="1"/>
        </w:numPr>
        <w:jc w:val="both"/>
      </w:pPr>
      <w:r>
        <w:t>Distintivo y explicación del motivo de la elección del mismo</w:t>
      </w:r>
    </w:p>
    <w:p w14:paraId="4EFE0475" w14:textId="77777777" w:rsidR="00B87990" w:rsidRDefault="00B87990" w:rsidP="00B87990">
      <w:pPr>
        <w:pStyle w:val="Prrafodelista"/>
        <w:numPr>
          <w:ilvl w:val="0"/>
          <w:numId w:val="1"/>
        </w:numPr>
        <w:jc w:val="both"/>
      </w:pPr>
      <w:r>
        <w:t>Un párrafo que resuma tu impresión tras la visita del museo</w:t>
      </w:r>
    </w:p>
    <w:p w14:paraId="01FDE34F" w14:textId="77777777" w:rsidR="00B87990" w:rsidRDefault="00B87990" w:rsidP="00B87990">
      <w:pPr>
        <w:jc w:val="both"/>
      </w:pPr>
      <w:r>
        <w:t xml:space="preserve">El desarrollo del trabajo tendrá que ocupar entre una y dos caras de folio. </w:t>
      </w:r>
    </w:p>
    <w:p w14:paraId="04060945" w14:textId="77777777" w:rsidR="00B87990" w:rsidRDefault="00B87990" w:rsidP="00B87990">
      <w:pPr>
        <w:jc w:val="both"/>
      </w:pPr>
      <w:r>
        <w:t xml:space="preserve">Puede ser a mano o a ordenador. </w:t>
      </w:r>
    </w:p>
    <w:p w14:paraId="769E5F0D" w14:textId="77777777" w:rsidR="00B87990" w:rsidRDefault="00B87990" w:rsidP="00B87990">
      <w:pPr>
        <w:jc w:val="both"/>
      </w:pPr>
      <w:r>
        <w:t xml:space="preserve">Hay que entregar </w:t>
      </w:r>
      <w:r w:rsidRPr="00352B59">
        <w:rPr>
          <w:u w:val="single"/>
        </w:rPr>
        <w:t>un trabajo por cada persona</w:t>
      </w:r>
      <w:r>
        <w:t xml:space="preserve"> que quiera optar al punto extra. </w:t>
      </w:r>
    </w:p>
    <w:p w14:paraId="1C30B9F4" w14:textId="145A7CCA" w:rsidR="00B87990" w:rsidRDefault="00B87990" w:rsidP="00B87990">
      <w:pPr>
        <w:jc w:val="both"/>
      </w:pPr>
    </w:p>
    <w:p w14:paraId="34B17564" w14:textId="77777777" w:rsidR="00B87990" w:rsidRDefault="00B87990" w:rsidP="00B87990">
      <w:r>
        <w:t>PUNTO EXTRA</w:t>
      </w:r>
    </w:p>
    <w:p w14:paraId="16F15BD1" w14:textId="77777777" w:rsidR="00B87990" w:rsidRDefault="00B87990" w:rsidP="00B87990"/>
    <w:p w14:paraId="445C1646" w14:textId="77777777" w:rsidR="00B87990" w:rsidRDefault="00B87990" w:rsidP="00B87990">
      <w:pPr>
        <w:jc w:val="both"/>
      </w:pPr>
      <w:r>
        <w:t xml:space="preserve">Tendrás que coger un papel para saber el contenido de la práctica. </w:t>
      </w:r>
    </w:p>
    <w:p w14:paraId="1BCF61DC" w14:textId="77777777" w:rsidR="00B87990" w:rsidRDefault="00B87990" w:rsidP="00B87990">
      <w:pPr>
        <w:jc w:val="both"/>
      </w:pPr>
      <w:r>
        <w:t xml:space="preserve">Todas deberán de contener una portada con la siguiente información: </w:t>
      </w:r>
    </w:p>
    <w:p w14:paraId="7DE9F402" w14:textId="77777777" w:rsidR="00B87990" w:rsidRDefault="00B87990" w:rsidP="00B87990">
      <w:pPr>
        <w:pStyle w:val="Prrafodelista"/>
        <w:numPr>
          <w:ilvl w:val="0"/>
          <w:numId w:val="1"/>
        </w:numPr>
        <w:jc w:val="both"/>
      </w:pPr>
      <w:r>
        <w:t>Foto del grupo</w:t>
      </w:r>
    </w:p>
    <w:p w14:paraId="1342EEAF" w14:textId="77777777" w:rsidR="00B87990" w:rsidRDefault="00B87990" w:rsidP="00B87990">
      <w:pPr>
        <w:pStyle w:val="Prrafodelista"/>
        <w:numPr>
          <w:ilvl w:val="0"/>
          <w:numId w:val="1"/>
        </w:numPr>
        <w:jc w:val="both"/>
      </w:pPr>
      <w:r>
        <w:t>Nombre del equipo</w:t>
      </w:r>
    </w:p>
    <w:p w14:paraId="09CB7017" w14:textId="77777777" w:rsidR="00B87990" w:rsidRDefault="00B87990" w:rsidP="00B87990">
      <w:pPr>
        <w:pStyle w:val="Prrafodelista"/>
        <w:numPr>
          <w:ilvl w:val="0"/>
          <w:numId w:val="1"/>
        </w:numPr>
        <w:jc w:val="both"/>
      </w:pPr>
      <w:r>
        <w:t>Distintivo y explicación del motivo de la elección del mismo</w:t>
      </w:r>
    </w:p>
    <w:p w14:paraId="5C97E4E4" w14:textId="77777777" w:rsidR="00B87990" w:rsidRDefault="00B87990" w:rsidP="00B87990">
      <w:pPr>
        <w:pStyle w:val="Prrafodelista"/>
        <w:numPr>
          <w:ilvl w:val="0"/>
          <w:numId w:val="1"/>
        </w:numPr>
        <w:jc w:val="both"/>
      </w:pPr>
      <w:r>
        <w:t>Un párrafo que resuma tu impresión tras la visita del museo</w:t>
      </w:r>
    </w:p>
    <w:p w14:paraId="4A34E40E" w14:textId="77777777" w:rsidR="00B87990" w:rsidRDefault="00B87990" w:rsidP="00B87990">
      <w:pPr>
        <w:jc w:val="both"/>
      </w:pPr>
      <w:r>
        <w:t xml:space="preserve">El desarrollo del trabajo tendrá que ocupar entre una y dos caras de folio. </w:t>
      </w:r>
    </w:p>
    <w:p w14:paraId="6A1DD622" w14:textId="77777777" w:rsidR="00B87990" w:rsidRDefault="00B87990" w:rsidP="00B87990">
      <w:pPr>
        <w:jc w:val="both"/>
      </w:pPr>
      <w:r>
        <w:t xml:space="preserve">Puede ser a mano o a ordenador. </w:t>
      </w:r>
    </w:p>
    <w:p w14:paraId="15ACC985" w14:textId="77777777" w:rsidR="00B87990" w:rsidRDefault="00B87990" w:rsidP="00B87990">
      <w:pPr>
        <w:jc w:val="both"/>
      </w:pPr>
      <w:r>
        <w:t xml:space="preserve">Hay que entregar </w:t>
      </w:r>
      <w:r w:rsidRPr="00352B59">
        <w:rPr>
          <w:u w:val="single"/>
        </w:rPr>
        <w:t>un trabajo por cada persona</w:t>
      </w:r>
      <w:r>
        <w:t xml:space="preserve"> que quiera optar al punto extra. </w:t>
      </w:r>
    </w:p>
    <w:p w14:paraId="6A644D79" w14:textId="24FD17B7" w:rsidR="00B87990" w:rsidRDefault="00B87990" w:rsidP="00B87990">
      <w:pPr>
        <w:jc w:val="both"/>
      </w:pPr>
    </w:p>
    <w:p w14:paraId="20BBADC3" w14:textId="77777777" w:rsidR="00B87990" w:rsidRDefault="00B87990" w:rsidP="00B87990">
      <w:r>
        <w:t>PUNTO EXTRA</w:t>
      </w:r>
    </w:p>
    <w:p w14:paraId="5B05DF64" w14:textId="77777777" w:rsidR="00B87990" w:rsidRDefault="00B87990" w:rsidP="00B87990"/>
    <w:p w14:paraId="0B57D919" w14:textId="77777777" w:rsidR="00B87990" w:rsidRDefault="00B87990" w:rsidP="00B87990">
      <w:pPr>
        <w:jc w:val="both"/>
      </w:pPr>
      <w:r>
        <w:t xml:space="preserve">Tendrás que coger un papel para saber el contenido de la práctica. </w:t>
      </w:r>
    </w:p>
    <w:p w14:paraId="4430386C" w14:textId="77777777" w:rsidR="00B87990" w:rsidRDefault="00B87990" w:rsidP="00B87990">
      <w:pPr>
        <w:jc w:val="both"/>
      </w:pPr>
      <w:r>
        <w:t xml:space="preserve">Todas deberán de contener una portada con la siguiente información: </w:t>
      </w:r>
    </w:p>
    <w:p w14:paraId="08F164C0" w14:textId="77777777" w:rsidR="00B87990" w:rsidRDefault="00B87990" w:rsidP="00B87990">
      <w:pPr>
        <w:pStyle w:val="Prrafodelista"/>
        <w:numPr>
          <w:ilvl w:val="0"/>
          <w:numId w:val="1"/>
        </w:numPr>
        <w:jc w:val="both"/>
      </w:pPr>
      <w:r>
        <w:t>Foto del grupo</w:t>
      </w:r>
    </w:p>
    <w:p w14:paraId="2FB2C13D" w14:textId="77777777" w:rsidR="00B87990" w:rsidRDefault="00B87990" w:rsidP="00B87990">
      <w:pPr>
        <w:pStyle w:val="Prrafodelista"/>
        <w:numPr>
          <w:ilvl w:val="0"/>
          <w:numId w:val="1"/>
        </w:numPr>
        <w:jc w:val="both"/>
      </w:pPr>
      <w:r>
        <w:t>Nombre del equipo</w:t>
      </w:r>
    </w:p>
    <w:p w14:paraId="77AC106E" w14:textId="77777777" w:rsidR="00B87990" w:rsidRDefault="00B87990" w:rsidP="00B87990">
      <w:pPr>
        <w:pStyle w:val="Prrafodelista"/>
        <w:numPr>
          <w:ilvl w:val="0"/>
          <w:numId w:val="1"/>
        </w:numPr>
        <w:jc w:val="both"/>
      </w:pPr>
      <w:r>
        <w:t>Distintivo y explicación del motivo de la elección del mismo</w:t>
      </w:r>
    </w:p>
    <w:p w14:paraId="1EFF52E9" w14:textId="77777777" w:rsidR="00B87990" w:rsidRDefault="00B87990" w:rsidP="00B87990">
      <w:pPr>
        <w:pStyle w:val="Prrafodelista"/>
        <w:numPr>
          <w:ilvl w:val="0"/>
          <w:numId w:val="1"/>
        </w:numPr>
        <w:jc w:val="both"/>
      </w:pPr>
      <w:r>
        <w:t>Un párrafo que resuma tu impresión tras la visita del museo</w:t>
      </w:r>
    </w:p>
    <w:p w14:paraId="441C6D5E" w14:textId="77777777" w:rsidR="00B87990" w:rsidRDefault="00B87990" w:rsidP="00B87990">
      <w:pPr>
        <w:jc w:val="both"/>
      </w:pPr>
      <w:r>
        <w:t xml:space="preserve">El desarrollo del trabajo tendrá que ocupar entre una y dos caras de folio. </w:t>
      </w:r>
    </w:p>
    <w:p w14:paraId="119C75E2" w14:textId="77777777" w:rsidR="00B87990" w:rsidRDefault="00B87990" w:rsidP="00B87990">
      <w:pPr>
        <w:jc w:val="both"/>
      </w:pPr>
      <w:r>
        <w:t xml:space="preserve">Puede ser a mano o a ordenador. </w:t>
      </w:r>
    </w:p>
    <w:p w14:paraId="3A632490" w14:textId="77777777" w:rsidR="00B87990" w:rsidRDefault="00B87990" w:rsidP="00B87990">
      <w:pPr>
        <w:jc w:val="both"/>
      </w:pPr>
      <w:r>
        <w:t xml:space="preserve">Hay que entregar </w:t>
      </w:r>
      <w:r w:rsidRPr="00352B59">
        <w:rPr>
          <w:u w:val="single"/>
        </w:rPr>
        <w:t>un trabajo por cada persona</w:t>
      </w:r>
      <w:r>
        <w:t xml:space="preserve"> que quiera optar al punto extra. </w:t>
      </w:r>
    </w:p>
    <w:p w14:paraId="7940E840" w14:textId="03618C34" w:rsidR="00DB68F4" w:rsidRDefault="000B1036" w:rsidP="00B87990">
      <w:pPr>
        <w:jc w:val="both"/>
      </w:pPr>
      <w:r>
        <w:lastRenderedPageBreak/>
        <w:t xml:space="preserve">OFERTA DE TRABAJO. </w:t>
      </w:r>
      <w:r w:rsidR="00DB68F4">
        <w:t xml:space="preserve">El Diario de Burgos está buscando un periodista para su Sección de Cultura. Para optar al puesto, deberás realizar una crítica sobre el los cuadros </w:t>
      </w:r>
      <w:r w:rsidR="00B87990">
        <w:t>del siglo XX</w:t>
      </w:r>
      <w:r w:rsidR="00DB68F4">
        <w:t xml:space="preserve"> que hay en el museo Thyssen-Bornemisza.</w:t>
      </w:r>
      <w:r>
        <w:t xml:space="preserve"> </w:t>
      </w:r>
    </w:p>
    <w:p w14:paraId="61292829" w14:textId="02F696C6" w:rsidR="004A538D" w:rsidRDefault="004A538D" w:rsidP="00B87990">
      <w:pPr>
        <w:jc w:val="both"/>
      </w:pPr>
    </w:p>
    <w:p w14:paraId="5F40491C" w14:textId="474993D0" w:rsidR="004A538D" w:rsidRDefault="00352B59" w:rsidP="00B87990">
      <w:pPr>
        <w:jc w:val="both"/>
      </w:pPr>
      <w:r>
        <w:t>DIEGO DE SILOÉ</w:t>
      </w:r>
      <w:r w:rsidR="004A538D">
        <w:t xml:space="preserve"> </w:t>
      </w:r>
      <w:r w:rsidR="000B1036">
        <w:t>acaba de terminar la Escalera Dorada de la catedral de Burgos y, antes de partir a Granada, quiere conocer a los protagonistas de los cuadros de su época (el Renacimiento). ¿Puedes ayudarle? Ve a alguna sala que contenga cuadros del siglo XVI y construye un diálogo entre dos de los cuadros que ves.</w:t>
      </w:r>
    </w:p>
    <w:p w14:paraId="02E64BC3" w14:textId="57F5240C" w:rsidR="000B1036" w:rsidRDefault="000B1036" w:rsidP="00B87990">
      <w:pPr>
        <w:jc w:val="both"/>
      </w:pPr>
    </w:p>
    <w:p w14:paraId="3009C95C" w14:textId="77777777" w:rsidR="006E5A41" w:rsidRDefault="00352B59" w:rsidP="00B87990">
      <w:pPr>
        <w:jc w:val="both"/>
      </w:pPr>
      <w:r>
        <w:t>LA REVISTA VLTRA necesita nuevos redactores</w:t>
      </w:r>
      <w:r w:rsidR="003A08F4">
        <w:t xml:space="preserve"> que acaben de llegar a Madrid para colaborar en un especial</w:t>
      </w:r>
      <w:r w:rsidR="006E5A41">
        <w:t xml:space="preserve"> que le ha encargado el museo </w:t>
      </w:r>
      <w:proofErr w:type="spellStart"/>
      <w:r w:rsidR="006E5A41">
        <w:t>Thyseen</w:t>
      </w:r>
      <w:proofErr w:type="spellEnd"/>
      <w:r w:rsidR="006E5A41">
        <w:t>-Bornemisza</w:t>
      </w:r>
      <w:r w:rsidR="003A08F4">
        <w:t>. Los interesados deberán de ser especialistas en el dadaísmo</w:t>
      </w:r>
      <w:r w:rsidR="006E5A41">
        <w:t>, así que corre a una sala que contenga cuadros dadaístas y elabora un reportaje sobre ello.</w:t>
      </w:r>
    </w:p>
    <w:p w14:paraId="4ED371FA" w14:textId="77777777" w:rsidR="006E5A41" w:rsidRDefault="006E5A41" w:rsidP="00B87990">
      <w:pPr>
        <w:jc w:val="both"/>
      </w:pPr>
    </w:p>
    <w:p w14:paraId="4F4E3780" w14:textId="15C94CE7" w:rsidR="004A538D" w:rsidRDefault="006E5A41" w:rsidP="00B87990">
      <w:pPr>
        <w:jc w:val="both"/>
      </w:pPr>
      <w:r>
        <w:t xml:space="preserve">DALÍ acaba de discutir con Gala, su mujer y musa, y necesita nueva inspiración. Encuentra algún cuadro surrealista y describe qué puede haber pasado por la mente del artista antes, durante y después de pintarlo. Eso le ayudará mucho.  </w:t>
      </w:r>
      <w:r w:rsidR="003A08F4">
        <w:t xml:space="preserve">  </w:t>
      </w:r>
    </w:p>
    <w:p w14:paraId="7D54DA5D" w14:textId="3B4A1A92" w:rsidR="003A08F4" w:rsidRDefault="003A08F4" w:rsidP="00B87990">
      <w:pPr>
        <w:jc w:val="both"/>
      </w:pPr>
    </w:p>
    <w:p w14:paraId="24EA2563" w14:textId="061F923A" w:rsidR="003A08F4" w:rsidRDefault="003A08F4" w:rsidP="00B87990">
      <w:pPr>
        <w:jc w:val="both"/>
      </w:pPr>
      <w:r>
        <w:t xml:space="preserve">LOPE DE VEGA va a crear una nueva comedia y necesita inspiración para realizar los decorados. Le gustaría visitar un museo, pero anda liado con otros menesteres, así que tienes que ayudarle. Ve a alguna sala que contenga arte Barroco, fíjate en los cuadros y escríbele al dramaturgo contándole ideas sobre lo que podría incluir en su nueva obra de teatro. </w:t>
      </w:r>
    </w:p>
    <w:p w14:paraId="04398088" w14:textId="6E38C4D3" w:rsidR="003A08F4" w:rsidRDefault="003A08F4" w:rsidP="00B87990">
      <w:pPr>
        <w:jc w:val="both"/>
      </w:pPr>
    </w:p>
    <w:p w14:paraId="74DCA0F1" w14:textId="77777777" w:rsidR="00EE25F8" w:rsidRDefault="006E5A41" w:rsidP="00B87990">
      <w:pPr>
        <w:jc w:val="both"/>
      </w:pPr>
      <w:r>
        <w:t xml:space="preserve">DANTE ALIGHIERI va a publicar una edición de La Divina Comedia ilustrada. Antes de hacerlo, quiere conocer cómo era el arte primitivo en su país y cómo ha evolucionado hasta el siglo XV. Visita las salas que contengan esos datos y escríbele al poeta dándole ideas sobre lo que podría incluir en sus ilustraciones. </w:t>
      </w:r>
    </w:p>
    <w:p w14:paraId="47FC9A34" w14:textId="77777777" w:rsidR="00EE25F8" w:rsidRDefault="00EE25F8" w:rsidP="00B87990">
      <w:pPr>
        <w:jc w:val="both"/>
      </w:pPr>
    </w:p>
    <w:p w14:paraId="6E8DEE5D" w14:textId="4261AABA" w:rsidR="00EE25F8" w:rsidRDefault="00EE25F8" w:rsidP="00B87990">
      <w:pPr>
        <w:jc w:val="both"/>
      </w:pPr>
      <w:r>
        <w:t xml:space="preserve">EL GRECO, TIZIANO, TINTORETTO Y BASSANO comparten sala en el museo que estás visitando. Sus cuadros llevan mucho tiempo expuestos en ese espacio y están algo hartos de que no les cambien de sitio, así que se han empezado a hablar a los turistas que los visitan. Ve a esa sala y escúchalos: cuéntanos qué han visto pasar durante todos esos años desde su punto de vista y mentalidad. </w:t>
      </w:r>
    </w:p>
    <w:p w14:paraId="37DF7EDB" w14:textId="77777777" w:rsidR="00B87990" w:rsidRDefault="00B87990" w:rsidP="00B87990">
      <w:pPr>
        <w:jc w:val="both"/>
      </w:pPr>
    </w:p>
    <w:p w14:paraId="12E3CEF6" w14:textId="37D241E2" w:rsidR="006E5A41" w:rsidRDefault="00EE25F8" w:rsidP="00B87990">
      <w:pPr>
        <w:jc w:val="both"/>
      </w:pPr>
      <w:r>
        <w:t xml:space="preserve">MARIANO JOSÉ DE LARRA está pensando en tirar la toalla. Su amante le ha dado plantón, nadie comprende sus artículos de costumbres y su idea de ser diputado se ha ido al traste por los continuos cambios políticos; así que se ha ido a visitar el museo </w:t>
      </w:r>
      <w:proofErr w:type="spellStart"/>
      <w:r>
        <w:t>Thyseen</w:t>
      </w:r>
      <w:proofErr w:type="spellEnd"/>
      <w:r>
        <w:t>-Bornemisza para ver si cambia de aires. Si vas a la sala del Romanticismo, lo encontrarás.</w:t>
      </w:r>
      <w:r w:rsidR="006E5A41">
        <w:t xml:space="preserve"> </w:t>
      </w:r>
      <w:r>
        <w:t xml:space="preserve">Imagínate una conversación entre él y el resto de los cuadros románticos. </w:t>
      </w:r>
    </w:p>
    <w:p w14:paraId="18364642" w14:textId="75322392" w:rsidR="00EE25F8" w:rsidRDefault="00EE25F8" w:rsidP="00B87990">
      <w:pPr>
        <w:jc w:val="both"/>
      </w:pPr>
    </w:p>
    <w:p w14:paraId="2600FA8F" w14:textId="141276DF" w:rsidR="003A08F4" w:rsidRDefault="00EE25F8" w:rsidP="00B87990">
      <w:pPr>
        <w:jc w:val="both"/>
      </w:pPr>
      <w:r>
        <w:t xml:space="preserve">LEONARDO DA VINCI no </w:t>
      </w:r>
      <w:r w:rsidR="00FA3489">
        <w:t xml:space="preserve">puede terminar </w:t>
      </w:r>
      <w:r>
        <w:t xml:space="preserve">la cara de la </w:t>
      </w:r>
      <w:r w:rsidR="00FA3489">
        <w:t xml:space="preserve">Gioconda. Tiene muchos encargos acumulados, está construyendo una máquina para volar y, además, le han quitado el bronce que tenía pensado para rematar su gran escultura ecuestre. Vamos, que no tiene tiempo de documentarse, así que necesita tu ayuda. Quiere que veas retratos de su época (el Renacimiento) y le cuentes lo que dicen esas caras: cada detalle le será muy útil para poder terminar su obra maestra. </w:t>
      </w:r>
    </w:p>
    <w:sectPr w:rsidR="003A08F4" w:rsidSect="00224BD7">
      <w:pgSz w:w="11900" w:h="16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ACFF"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9D53875"/>
    <w:multiLevelType w:val="hybridMultilevel"/>
    <w:tmpl w:val="CC2EBB38"/>
    <w:lvl w:ilvl="0" w:tplc="A27264C8">
      <w:numFmt w:val="bullet"/>
      <w:lvlText w:val="-"/>
      <w:lvlJc w:val="left"/>
      <w:pPr>
        <w:ind w:left="720" w:hanging="360"/>
      </w:pPr>
      <w:rPr>
        <w:rFonts w:ascii="Calibri" w:eastAsiaTheme="minorHAnsi" w:hAnsi="Calibri" w:cs="Calibri"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3"/>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538D"/>
    <w:rsid w:val="000B1036"/>
    <w:rsid w:val="00224BD7"/>
    <w:rsid w:val="00265AF9"/>
    <w:rsid w:val="002C4F87"/>
    <w:rsid w:val="00352B59"/>
    <w:rsid w:val="003A08F4"/>
    <w:rsid w:val="00432DA4"/>
    <w:rsid w:val="004A538D"/>
    <w:rsid w:val="006E5A41"/>
    <w:rsid w:val="00B87990"/>
    <w:rsid w:val="00DB68F4"/>
    <w:rsid w:val="00EE25F8"/>
    <w:rsid w:val="00FA3489"/>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ecimalSymbol w:val=","/>
  <w:listSeparator w:val=";"/>
  <w14:docId w14:val="73533EFE"/>
  <w15:chartTrackingRefBased/>
  <w15:docId w15:val="{29BEBB3A-E2F3-E14D-A9C8-F6DB2E1F11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s-E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0B103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41</TotalTime>
  <Pages>2</Pages>
  <Words>769</Words>
  <Characters>4234</Characters>
  <Application>Microsoft Office Word</Application>
  <DocSecurity>0</DocSecurity>
  <Lines>35</Lines>
  <Paragraphs>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4994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2</cp:revision>
  <dcterms:created xsi:type="dcterms:W3CDTF">2022-04-04T18:22:00Z</dcterms:created>
  <dcterms:modified xsi:type="dcterms:W3CDTF">2022-04-04T19:16:00Z</dcterms:modified>
</cp:coreProperties>
</file>