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B791C" w:rsidRDefault="00A06D97">
      <w:r>
        <w:t>Vamos a dedicar los 30 últimos minutos de la clase de los viernes a crear un ANTICUADERNO</w:t>
      </w:r>
    </w:p>
    <w:p w:rsidR="00A06D97" w:rsidRDefault="00A06D97"/>
    <w:p w:rsidR="00A06D97" w:rsidRDefault="00A06D97">
      <w:r>
        <w:t>Ya verás como escribir es bastante relajante y te ayuda a pensar. ¿Te atreves?</w:t>
      </w:r>
    </w:p>
    <w:p w:rsidR="00A06D97" w:rsidRDefault="00A06D97"/>
    <w:p w:rsidR="00A06D97" w:rsidRDefault="00A06D97">
      <w:r>
        <w:t>SEMANA 1: las fechas de mi vida</w:t>
      </w:r>
    </w:p>
    <w:p w:rsidR="00A06D97" w:rsidRDefault="00A06D97">
      <w:r>
        <w:t>SEMANA 2: carta a mi yo del futuro</w:t>
      </w:r>
    </w:p>
    <w:p w:rsidR="00A06D97" w:rsidRDefault="00A06D97">
      <w:r>
        <w:t xml:space="preserve">SEMANA 3: ocho preguntas que me haría a mí mismo </w:t>
      </w:r>
    </w:p>
    <w:p w:rsidR="00A06D97" w:rsidRDefault="00A06D97">
      <w:r>
        <w:t>SEMANA 4: ¿qué discurso te darías en un mal día?</w:t>
      </w:r>
    </w:p>
    <w:p w:rsidR="00A06D97" w:rsidRDefault="00A06D97">
      <w:r>
        <w:t>SEMANA 5: ¿qué cinco amigos crees que conservarás siempre?</w:t>
      </w:r>
    </w:p>
    <w:p w:rsidR="00A06D97" w:rsidRDefault="00A06D97">
      <w:r>
        <w:t>SEMANA 6: ¿qué pondría en tu lápida?, ¿harías una esquela?</w:t>
      </w:r>
    </w:p>
    <w:p w:rsidR="00A06D97" w:rsidRDefault="00A06D97">
      <w:r>
        <w:t>SEMANA 7: si hicieran una película sobre tu vida, ¿cómo se llamaría, de qué iría, qué personajes habría y cuál sería el personaje principal?</w:t>
      </w:r>
    </w:p>
    <w:p w:rsidR="00A06D97" w:rsidRDefault="00A06D97">
      <w:r>
        <w:t>SEMANA 8: ¿cuál ha sido el mayor reto al que te has enfrentado hasta ahora? ¿cómo conseguiste superarlo?</w:t>
      </w:r>
    </w:p>
    <w:p w:rsidR="00A06D97" w:rsidRDefault="00A06D97">
      <w:r>
        <w:t>SEMANA 9: si fueras el nuevo director del instituto, ¿qué cambiarías?, ¿qué dejarías?</w:t>
      </w:r>
    </w:p>
    <w:p w:rsidR="00A06D97" w:rsidRDefault="00A06D97">
      <w:r>
        <w:t>SEMANA 10: ¿te gusta el lugar donde vives?, ¿cambiarías algo?</w:t>
      </w:r>
    </w:p>
    <w:p w:rsidR="00A06D97" w:rsidRDefault="00A06D97">
      <w:r>
        <w:t>SEMANA 11: ¿cómo te ves dentro de 30 años?</w:t>
      </w:r>
    </w:p>
    <w:p w:rsidR="00A06D97" w:rsidRDefault="00A06D97">
      <w:r>
        <w:t>SEMANA 12: si ganaras la lotería y fueras millonario, ¿en qué gastarías el dinero?</w:t>
      </w:r>
    </w:p>
    <w:sectPr w:rsidR="00A06D97" w:rsidSect="004311D1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D97"/>
    <w:rsid w:val="004311D1"/>
    <w:rsid w:val="00A06D97"/>
    <w:rsid w:val="00FB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54A28D9"/>
  <w15:chartTrackingRefBased/>
  <w15:docId w15:val="{C2327B0E-88DC-2447-8008-1289C2646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150</Words>
  <Characters>825</Characters>
  <Application>Microsoft Office Word</Application>
  <DocSecurity>0</DocSecurity>
  <Lines>6</Lines>
  <Paragraphs>1</Paragraphs>
  <ScaleCrop>false</ScaleCrop>
  <Company/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2023-07-19T11:03:00Z</dcterms:created>
  <dcterms:modified xsi:type="dcterms:W3CDTF">2023-07-19T11:10:00Z</dcterms:modified>
</cp:coreProperties>
</file>