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4CC3D" w14:textId="60F47FCA" w:rsidR="00D26EC6" w:rsidRDefault="00587D1B" w:rsidP="00587D1B">
      <w:pPr>
        <w:jc w:val="both"/>
      </w:pPr>
      <w:r w:rsidRPr="00587D1B">
        <w:t>SCLUB 1</w:t>
      </w:r>
    </w:p>
    <w:p w14:paraId="10BB2A7D" w14:textId="6E4EEA70" w:rsidR="002C4F87" w:rsidRPr="00587D1B" w:rsidRDefault="00A27CA1" w:rsidP="00587D1B">
      <w:pPr>
        <w:jc w:val="both"/>
      </w:pPr>
      <w:r w:rsidRPr="00587D1B">
        <w:t xml:space="preserve">Escuchen señores y señoras, damas y caballeros, niños y mayores, mozos y mozas, </w:t>
      </w:r>
      <w:proofErr w:type="spellStart"/>
      <w:r w:rsidRPr="00587D1B">
        <w:t>galleguiños</w:t>
      </w:r>
      <w:proofErr w:type="spellEnd"/>
      <w:r w:rsidRPr="00587D1B">
        <w:t xml:space="preserve">, castellanos, madrileños, cántabros, asturianos, alemanes, canarios... Escuchen la historia de esta pareja, abran bien los oídos, pues lo que se va a relatar no es tema baladí, sino de suma importancia. </w:t>
      </w:r>
    </w:p>
    <w:p w14:paraId="0EF4B912" w14:textId="77777777" w:rsidR="009F7B97" w:rsidRPr="00587D1B" w:rsidRDefault="009F7B97" w:rsidP="00587D1B">
      <w:pPr>
        <w:jc w:val="both"/>
      </w:pPr>
    </w:p>
    <w:p w14:paraId="69F3DE32" w14:textId="77777777" w:rsidR="00D26EC6" w:rsidRDefault="00587D1B" w:rsidP="00587D1B">
      <w:pPr>
        <w:jc w:val="both"/>
      </w:pPr>
      <w:r>
        <w:t>SCLUB 2</w:t>
      </w:r>
    </w:p>
    <w:p w14:paraId="70A37134" w14:textId="5A14C5C4" w:rsidR="00A27CA1" w:rsidRPr="00587D1B" w:rsidRDefault="00A27CA1" w:rsidP="00587D1B">
      <w:pPr>
        <w:jc w:val="both"/>
      </w:pPr>
      <w:r w:rsidRPr="00587D1B">
        <w:t xml:space="preserve">Los hechos no son recientes, hace ya 13 años, un marzo del 2009, un ferrolano y una palentina cruzaron sus miradas. El 13 de junio </w:t>
      </w:r>
      <w:r w:rsidR="009F7B97" w:rsidRPr="00587D1B">
        <w:t xml:space="preserve">de ese mismo año </w:t>
      </w:r>
      <w:r w:rsidRPr="00587D1B">
        <w:t xml:space="preserve">cruzaron algo más y ahí comenzó la historia de </w:t>
      </w:r>
      <w:r w:rsidR="009F7B97" w:rsidRPr="00587D1B">
        <w:t>A</w:t>
      </w:r>
      <w:r w:rsidRPr="00587D1B">
        <w:t xml:space="preserve">mador, perdón, digo de amor. </w:t>
      </w:r>
    </w:p>
    <w:p w14:paraId="701F7E3C" w14:textId="033AB218" w:rsidR="00A27CA1" w:rsidRPr="00587D1B" w:rsidRDefault="00A27CA1" w:rsidP="00587D1B">
      <w:pPr>
        <w:jc w:val="both"/>
      </w:pPr>
    </w:p>
    <w:p w14:paraId="7C88FCEF" w14:textId="77777777" w:rsidR="00D26EC6" w:rsidRDefault="00587D1B" w:rsidP="00587D1B">
      <w:pPr>
        <w:jc w:val="both"/>
      </w:pPr>
      <w:r w:rsidRPr="00587D1B">
        <w:t xml:space="preserve">SCLUB </w:t>
      </w:r>
      <w:r>
        <w:t>3</w:t>
      </w:r>
    </w:p>
    <w:p w14:paraId="7DCF0494" w14:textId="600A0C5C" w:rsidR="00A27CA1" w:rsidRPr="00587D1B" w:rsidRDefault="00A27CA1" w:rsidP="00587D1B">
      <w:pPr>
        <w:jc w:val="both"/>
      </w:pPr>
      <w:r w:rsidRPr="00587D1B">
        <w:t>Érase una vez una princesa coqueta y parlanchina.</w:t>
      </w:r>
    </w:p>
    <w:p w14:paraId="47D17363" w14:textId="61A27D8B" w:rsidR="00A27CA1" w:rsidRPr="00587D1B" w:rsidRDefault="00A27CA1" w:rsidP="00587D1B">
      <w:pPr>
        <w:jc w:val="both"/>
      </w:pPr>
      <w:r w:rsidRPr="00587D1B">
        <w:t xml:space="preserve">Érase una vez un príncipe </w:t>
      </w:r>
      <w:r w:rsidR="00DA1484" w:rsidRPr="00587D1B">
        <w:t>modera</w:t>
      </w:r>
      <w:r w:rsidR="009F7B97" w:rsidRPr="00587D1B">
        <w:t>d</w:t>
      </w:r>
      <w:r w:rsidR="00DA1484" w:rsidRPr="00587D1B">
        <w:t>o y sereno</w:t>
      </w:r>
      <w:r w:rsidRPr="00587D1B">
        <w:t>.</w:t>
      </w:r>
    </w:p>
    <w:p w14:paraId="5BBE3BBC" w14:textId="1F25848C" w:rsidR="00A27CA1" w:rsidRPr="00587D1B" w:rsidRDefault="00A27CA1" w:rsidP="00587D1B">
      <w:pPr>
        <w:jc w:val="both"/>
      </w:pPr>
      <w:r w:rsidRPr="00587D1B">
        <w:t xml:space="preserve">Una publicista y un </w:t>
      </w:r>
      <w:r w:rsidR="00DA1484" w:rsidRPr="00587D1B">
        <w:t>informático</w:t>
      </w:r>
      <w:r w:rsidRPr="00587D1B">
        <w:t>,</w:t>
      </w:r>
    </w:p>
    <w:p w14:paraId="78E01684" w14:textId="627E73C9" w:rsidR="00A27CA1" w:rsidRPr="00587D1B" w:rsidRDefault="00A27CA1" w:rsidP="00587D1B">
      <w:pPr>
        <w:jc w:val="both"/>
      </w:pPr>
      <w:r w:rsidRPr="00587D1B">
        <w:t>A simple vista, dos polos opuestos:</w:t>
      </w:r>
    </w:p>
    <w:p w14:paraId="282CE39A" w14:textId="77777777" w:rsidR="009F7B97" w:rsidRPr="00587D1B" w:rsidRDefault="009F7B97" w:rsidP="00587D1B">
      <w:pPr>
        <w:jc w:val="both"/>
      </w:pPr>
    </w:p>
    <w:p w14:paraId="0519B037" w14:textId="77777777" w:rsidR="00D26EC6" w:rsidRDefault="00587D1B" w:rsidP="00587D1B">
      <w:pPr>
        <w:jc w:val="both"/>
      </w:pPr>
      <w:r>
        <w:t xml:space="preserve">SCLUB </w:t>
      </w:r>
      <w:r w:rsidR="00D26EC6">
        <w:t>4</w:t>
      </w:r>
    </w:p>
    <w:p w14:paraId="5198A6F1" w14:textId="68596E37" w:rsidR="00A27CA1" w:rsidRPr="00587D1B" w:rsidRDefault="00A27CA1" w:rsidP="00587D1B">
      <w:pPr>
        <w:jc w:val="both"/>
      </w:pPr>
      <w:r w:rsidRPr="00587D1B">
        <w:t>Ella</w:t>
      </w:r>
      <w:r w:rsidR="00D26EC6">
        <w:t>,</w:t>
      </w:r>
      <w:r w:rsidRPr="00587D1B">
        <w:t xml:space="preserve"> la reina de la pista</w:t>
      </w:r>
      <w:r w:rsidR="00D26EC6">
        <w:t>;</w:t>
      </w:r>
      <w:r w:rsidRPr="00587D1B">
        <w:t xml:space="preserve"> él</w:t>
      </w:r>
      <w:r w:rsidR="00D26EC6">
        <w:t>,</w:t>
      </w:r>
      <w:r w:rsidR="00DA1484" w:rsidRPr="00587D1B">
        <w:t xml:space="preserve"> el rey de la gastronomía</w:t>
      </w:r>
      <w:r w:rsidR="00D26EC6">
        <w:t>.</w:t>
      </w:r>
      <w:r w:rsidRPr="00587D1B">
        <w:t xml:space="preserve"> </w:t>
      </w:r>
    </w:p>
    <w:p w14:paraId="09D9E22E" w14:textId="4AE54C82" w:rsidR="00A27CA1" w:rsidRPr="00587D1B" w:rsidRDefault="00A27CA1" w:rsidP="00587D1B">
      <w:pPr>
        <w:jc w:val="both"/>
      </w:pPr>
      <w:r w:rsidRPr="00587D1B">
        <w:t>Ella</w:t>
      </w:r>
      <w:r w:rsidR="00D26EC6">
        <w:t>,</w:t>
      </w:r>
      <w:r w:rsidRPr="00587D1B">
        <w:t xml:space="preserve"> no para de hablar</w:t>
      </w:r>
      <w:r w:rsidR="00D26EC6">
        <w:t>;</w:t>
      </w:r>
      <w:r w:rsidRPr="00587D1B">
        <w:t xml:space="preserve"> él mide </w:t>
      </w:r>
      <w:r w:rsidR="00D26EC6">
        <w:t xml:space="preserve">muy </w:t>
      </w:r>
      <w:r w:rsidRPr="00587D1B">
        <w:t xml:space="preserve">bien sus palabras. </w:t>
      </w:r>
    </w:p>
    <w:p w14:paraId="5391BF86" w14:textId="31D14F23" w:rsidR="00A27CA1" w:rsidRPr="00587D1B" w:rsidRDefault="00A27CA1" w:rsidP="00587D1B">
      <w:pPr>
        <w:jc w:val="both"/>
      </w:pPr>
      <w:r w:rsidRPr="00587D1B">
        <w:t>Ella</w:t>
      </w:r>
      <w:r w:rsidR="00D26EC6">
        <w:t xml:space="preserve"> es</w:t>
      </w:r>
      <w:r w:rsidRPr="00587D1B">
        <w:t xml:space="preserve"> risueña</w:t>
      </w:r>
      <w:r w:rsidR="00D26EC6">
        <w:t>;</w:t>
      </w:r>
      <w:r w:rsidRPr="00587D1B">
        <w:t xml:space="preserve"> él</w:t>
      </w:r>
      <w:r w:rsidR="00D26EC6">
        <w:t>,</w:t>
      </w:r>
      <w:r w:rsidRPr="00587D1B">
        <w:t xml:space="preserve"> </w:t>
      </w:r>
      <w:r w:rsidR="00DA1484" w:rsidRPr="00587D1B">
        <w:t>detallista</w:t>
      </w:r>
      <w:r w:rsidRPr="00587D1B">
        <w:t xml:space="preserve">. </w:t>
      </w:r>
    </w:p>
    <w:p w14:paraId="4BFCDD73" w14:textId="57F14A1F" w:rsidR="00A27CA1" w:rsidRPr="00587D1B" w:rsidRDefault="00A27CA1" w:rsidP="00587D1B">
      <w:pPr>
        <w:jc w:val="both"/>
      </w:pPr>
      <w:r w:rsidRPr="00587D1B">
        <w:t>Ella</w:t>
      </w:r>
      <w:r w:rsidR="00D26EC6">
        <w:t>,</w:t>
      </w:r>
      <w:r w:rsidRPr="00587D1B">
        <w:t xml:space="preserve"> el calor</w:t>
      </w:r>
      <w:r w:rsidR="00D26EC6">
        <w:t>;</w:t>
      </w:r>
      <w:r w:rsidRPr="00587D1B">
        <w:t xml:space="preserve"> él</w:t>
      </w:r>
      <w:r w:rsidR="00D26EC6">
        <w:t>,</w:t>
      </w:r>
      <w:r w:rsidRPr="00587D1B">
        <w:t xml:space="preserve"> el frío. </w:t>
      </w:r>
    </w:p>
    <w:p w14:paraId="6E76D179" w14:textId="4DE2A1DE" w:rsidR="00A27CA1" w:rsidRPr="00587D1B" w:rsidRDefault="00A27CA1" w:rsidP="00587D1B">
      <w:pPr>
        <w:jc w:val="both"/>
      </w:pPr>
      <w:r w:rsidRPr="00587D1B">
        <w:t xml:space="preserve">Ambos, la combinación perfecta. </w:t>
      </w:r>
    </w:p>
    <w:p w14:paraId="0A68A801" w14:textId="6C01E67B" w:rsidR="009F7B97" w:rsidRPr="00587D1B" w:rsidRDefault="009F7B97" w:rsidP="00587D1B">
      <w:pPr>
        <w:jc w:val="both"/>
      </w:pPr>
    </w:p>
    <w:p w14:paraId="6E2EE51F" w14:textId="77777777" w:rsidR="00D26EC6" w:rsidRDefault="00587D1B" w:rsidP="00587D1B">
      <w:pPr>
        <w:jc w:val="both"/>
      </w:pPr>
      <w:r w:rsidRPr="00587D1B">
        <w:t xml:space="preserve">SCLUB </w:t>
      </w:r>
      <w:r>
        <w:t>5</w:t>
      </w:r>
    </w:p>
    <w:p w14:paraId="467B92C2" w14:textId="1818CD07" w:rsidR="009F7B97" w:rsidRPr="00587D1B" w:rsidRDefault="009F7B97" w:rsidP="00587D1B">
      <w:pPr>
        <w:jc w:val="both"/>
      </w:pPr>
      <w:r w:rsidRPr="00587D1B">
        <w:t xml:space="preserve">Porque el amor es algo inexplicable, es un concepto abstracto, un sentimiento que se sitúa por encima, incluso, de la razón. No se puede decir por qué, pero surge. Es una energía positiva que te hace ser feliz, que le da sentido a la vida. </w:t>
      </w:r>
      <w:r w:rsidR="00587D1B" w:rsidRPr="00587D1B">
        <w:t>Y sino miren sus caras...</w:t>
      </w:r>
    </w:p>
    <w:p w14:paraId="1FF3FEC3" w14:textId="6CF0D724" w:rsidR="009F7B97" w:rsidRPr="00587D1B" w:rsidRDefault="009F7B97" w:rsidP="00587D1B">
      <w:pPr>
        <w:jc w:val="both"/>
      </w:pPr>
    </w:p>
    <w:p w14:paraId="5ED9B634" w14:textId="77777777" w:rsidR="003D2388" w:rsidRDefault="003D2388" w:rsidP="00587D1B">
      <w:pPr>
        <w:jc w:val="both"/>
      </w:pPr>
    </w:p>
    <w:p w14:paraId="0544D873" w14:textId="77777777" w:rsidR="003D2388" w:rsidRDefault="003D2388" w:rsidP="00587D1B">
      <w:pPr>
        <w:jc w:val="both"/>
      </w:pPr>
    </w:p>
    <w:p w14:paraId="02219AE1" w14:textId="77777777" w:rsidR="003D2388" w:rsidRDefault="003D2388" w:rsidP="00587D1B">
      <w:pPr>
        <w:jc w:val="both"/>
      </w:pPr>
    </w:p>
    <w:p w14:paraId="403E14C6" w14:textId="77777777" w:rsidR="003D2388" w:rsidRDefault="003D2388" w:rsidP="00587D1B">
      <w:pPr>
        <w:jc w:val="both"/>
      </w:pPr>
    </w:p>
    <w:p w14:paraId="7CF5E40D" w14:textId="77777777" w:rsidR="003D2388" w:rsidRDefault="003D2388" w:rsidP="00587D1B">
      <w:pPr>
        <w:jc w:val="both"/>
      </w:pPr>
    </w:p>
    <w:p w14:paraId="695BAA5D" w14:textId="77777777" w:rsidR="003D2388" w:rsidRDefault="003D2388" w:rsidP="00587D1B">
      <w:pPr>
        <w:jc w:val="both"/>
      </w:pPr>
    </w:p>
    <w:p w14:paraId="2BDF5A47" w14:textId="77777777" w:rsidR="003D2388" w:rsidRDefault="003D2388" w:rsidP="00587D1B">
      <w:pPr>
        <w:jc w:val="both"/>
      </w:pPr>
    </w:p>
    <w:p w14:paraId="68652110" w14:textId="77777777" w:rsidR="003D2388" w:rsidRDefault="003D2388" w:rsidP="00587D1B">
      <w:pPr>
        <w:jc w:val="both"/>
      </w:pPr>
    </w:p>
    <w:p w14:paraId="757405D1" w14:textId="77777777" w:rsidR="003D2388" w:rsidRDefault="003D2388" w:rsidP="00587D1B">
      <w:pPr>
        <w:jc w:val="both"/>
      </w:pPr>
    </w:p>
    <w:p w14:paraId="2709D2CB" w14:textId="77777777" w:rsidR="003D2388" w:rsidRDefault="003D2388" w:rsidP="00587D1B">
      <w:pPr>
        <w:jc w:val="both"/>
      </w:pPr>
    </w:p>
    <w:p w14:paraId="75F9B74A" w14:textId="77777777" w:rsidR="003D2388" w:rsidRDefault="003D2388" w:rsidP="00587D1B">
      <w:pPr>
        <w:jc w:val="both"/>
      </w:pPr>
    </w:p>
    <w:p w14:paraId="0A27419C" w14:textId="77777777" w:rsidR="003D2388" w:rsidRDefault="003D2388" w:rsidP="00587D1B">
      <w:pPr>
        <w:jc w:val="both"/>
      </w:pPr>
    </w:p>
    <w:p w14:paraId="42F8075E" w14:textId="77777777" w:rsidR="003D2388" w:rsidRDefault="003D2388" w:rsidP="00587D1B">
      <w:pPr>
        <w:jc w:val="both"/>
      </w:pPr>
    </w:p>
    <w:p w14:paraId="5E60ED73" w14:textId="77777777" w:rsidR="003D2388" w:rsidRDefault="003D2388" w:rsidP="00587D1B">
      <w:pPr>
        <w:jc w:val="both"/>
      </w:pPr>
    </w:p>
    <w:p w14:paraId="6D539ABE" w14:textId="77777777" w:rsidR="003D2388" w:rsidRDefault="003D2388" w:rsidP="00587D1B">
      <w:pPr>
        <w:jc w:val="both"/>
      </w:pPr>
    </w:p>
    <w:p w14:paraId="13CEE023" w14:textId="77777777" w:rsidR="003D2388" w:rsidRDefault="003D2388" w:rsidP="00587D1B">
      <w:pPr>
        <w:jc w:val="both"/>
      </w:pPr>
    </w:p>
    <w:p w14:paraId="04A90416" w14:textId="77777777" w:rsidR="003D2388" w:rsidRDefault="003D2388" w:rsidP="00587D1B">
      <w:pPr>
        <w:jc w:val="both"/>
      </w:pPr>
    </w:p>
    <w:p w14:paraId="3D9E7DAE" w14:textId="77777777" w:rsidR="003D2388" w:rsidRDefault="003D2388" w:rsidP="00587D1B">
      <w:pPr>
        <w:jc w:val="both"/>
      </w:pPr>
    </w:p>
    <w:p w14:paraId="3D67968F" w14:textId="630E7B56" w:rsidR="00D26EC6" w:rsidRDefault="00587D1B" w:rsidP="00587D1B">
      <w:pPr>
        <w:jc w:val="both"/>
      </w:pPr>
      <w:r>
        <w:lastRenderedPageBreak/>
        <w:t>SCLUB 1</w:t>
      </w:r>
    </w:p>
    <w:p w14:paraId="5FDD95FA" w14:textId="5D025444" w:rsidR="00587D1B" w:rsidRDefault="00587D1B" w:rsidP="00587D1B">
      <w:pPr>
        <w:jc w:val="both"/>
      </w:pPr>
      <w:r>
        <w:t>E</w:t>
      </w:r>
      <w:r w:rsidR="009F7B97" w:rsidRPr="00587D1B">
        <w:t>ncontrar</w:t>
      </w:r>
      <w:r>
        <w:t xml:space="preserve"> el amor</w:t>
      </w:r>
      <w:r w:rsidR="009F7B97" w:rsidRPr="00587D1B">
        <w:t xml:space="preserve"> no es nada fácil. Por no caer en el tópico de la media naranja, y ya que estamos en Galicia, voy a intentar explicarlo con un pulpo </w:t>
      </w:r>
    </w:p>
    <w:p w14:paraId="12BDFD65" w14:textId="7E97BE35" w:rsidR="009F7B97" w:rsidRPr="00587D1B" w:rsidRDefault="009F7B97" w:rsidP="00587D1B">
      <w:pPr>
        <w:jc w:val="center"/>
        <w:rPr>
          <w:i/>
          <w:iCs/>
        </w:rPr>
      </w:pPr>
      <w:r w:rsidRPr="00587D1B">
        <w:rPr>
          <w:i/>
          <w:iCs/>
        </w:rPr>
        <w:t xml:space="preserve">(sacar </w:t>
      </w:r>
      <w:r w:rsidR="00D26EC6">
        <w:rPr>
          <w:i/>
          <w:iCs/>
        </w:rPr>
        <w:t>un</w:t>
      </w:r>
      <w:r w:rsidRPr="00587D1B">
        <w:rPr>
          <w:i/>
          <w:iCs/>
        </w:rPr>
        <w:t xml:space="preserve"> peluche</w:t>
      </w:r>
      <w:r w:rsidR="00587D1B" w:rsidRPr="00587D1B">
        <w:rPr>
          <w:i/>
          <w:iCs/>
        </w:rPr>
        <w:t xml:space="preserve"> o una foto</w:t>
      </w:r>
      <w:r w:rsidRPr="00587D1B">
        <w:rPr>
          <w:i/>
          <w:iCs/>
        </w:rPr>
        <w:t>)</w:t>
      </w:r>
    </w:p>
    <w:p w14:paraId="78E90E36" w14:textId="77777777" w:rsidR="009F7B97" w:rsidRPr="00587D1B" w:rsidRDefault="009F7B97" w:rsidP="00587D1B">
      <w:pPr>
        <w:jc w:val="both"/>
      </w:pPr>
    </w:p>
    <w:p w14:paraId="2ED5973C" w14:textId="73B515E2" w:rsidR="009F7B97" w:rsidRPr="00587D1B" w:rsidRDefault="009F7B97" w:rsidP="00587D1B">
      <w:pPr>
        <w:jc w:val="both"/>
      </w:pPr>
      <w:r w:rsidRPr="00587D1B">
        <w:t xml:space="preserve">Los pulpos tienen tres corazones: dos de ellos bombean sangre a las branquias y otro al resto del cuerpo; también tienen nueve cerebros: uno principal y ocho secundarios, uno en cada tentáculo. Pues bien, el amor es como </w:t>
      </w:r>
      <w:r w:rsidR="00587D1B" w:rsidRPr="00587D1B">
        <w:t>el interior del pulpo, una</w:t>
      </w:r>
      <w:r w:rsidRPr="00587D1B">
        <w:t xml:space="preserve"> maraña de conexiones que hacen que todo funcione. </w:t>
      </w:r>
      <w:r w:rsidR="00587D1B" w:rsidRPr="00587D1B">
        <w:t xml:space="preserve">Es a la vez corazón y cerebro, sentimiento y raciocinio. Aunque puede ser como el exterior del pulpo, que se pega y se pega. </w:t>
      </w:r>
    </w:p>
    <w:p w14:paraId="683048DA" w14:textId="77777777" w:rsidR="009F7B97" w:rsidRPr="00587D1B" w:rsidRDefault="009F7B97" w:rsidP="00587D1B">
      <w:pPr>
        <w:jc w:val="both"/>
      </w:pPr>
    </w:p>
    <w:p w14:paraId="1550E79C" w14:textId="77777777" w:rsidR="00D26EC6" w:rsidRDefault="00587D1B" w:rsidP="00587D1B">
      <w:pPr>
        <w:jc w:val="both"/>
      </w:pPr>
      <w:r>
        <w:t>SCLUB 2</w:t>
      </w:r>
    </w:p>
    <w:p w14:paraId="177452C8" w14:textId="6562AB42" w:rsidR="00587D1B" w:rsidRDefault="00587D1B" w:rsidP="00587D1B">
      <w:pPr>
        <w:jc w:val="both"/>
      </w:pPr>
      <w:r>
        <w:t>Bueno, v</w:t>
      </w:r>
      <w:r w:rsidRPr="00587D1B">
        <w:t xml:space="preserve">amos a lo que vamos. </w:t>
      </w:r>
      <w:r w:rsidR="009F7B97" w:rsidRPr="00587D1B">
        <w:t xml:space="preserve">Hoy estamos aquí para celebrar esa unión: el matrimonio entre Laura y Álex; Álex y Laura. </w:t>
      </w:r>
      <w:r w:rsidRPr="00587D1B">
        <w:t xml:space="preserve">¡Hurra! </w:t>
      </w:r>
    </w:p>
    <w:p w14:paraId="326080AD" w14:textId="06F41A0C" w:rsidR="00587D1B" w:rsidRPr="00587D1B" w:rsidRDefault="00587D1B" w:rsidP="00587D1B">
      <w:pPr>
        <w:jc w:val="center"/>
        <w:rPr>
          <w:i/>
          <w:iCs/>
        </w:rPr>
      </w:pPr>
      <w:r w:rsidRPr="00587D1B">
        <w:rPr>
          <w:i/>
          <w:iCs/>
        </w:rPr>
        <w:t>(</w:t>
      </w:r>
      <w:r>
        <w:rPr>
          <w:i/>
          <w:iCs/>
        </w:rPr>
        <w:t>canta</w:t>
      </w:r>
      <w:r w:rsidRPr="00587D1B">
        <w:rPr>
          <w:i/>
          <w:iCs/>
        </w:rPr>
        <w:t xml:space="preserve"> Migue)</w:t>
      </w:r>
    </w:p>
    <w:p w14:paraId="4B54415B" w14:textId="77777777" w:rsidR="00587D1B" w:rsidRPr="00587D1B" w:rsidRDefault="00587D1B" w:rsidP="00587D1B">
      <w:pPr>
        <w:jc w:val="both"/>
      </w:pPr>
    </w:p>
    <w:p w14:paraId="6549D176" w14:textId="77777777" w:rsidR="00D26EC6" w:rsidRDefault="00587D1B" w:rsidP="00587D1B">
      <w:pPr>
        <w:jc w:val="both"/>
      </w:pPr>
      <w:r>
        <w:t>SCLUB 3</w:t>
      </w:r>
    </w:p>
    <w:p w14:paraId="1BE11B96" w14:textId="1474F0E2" w:rsidR="00587D1B" w:rsidRDefault="009F7B97" w:rsidP="00587D1B">
      <w:pPr>
        <w:jc w:val="both"/>
      </w:pPr>
      <w:r w:rsidRPr="00587D1B">
        <w:t>Matrimonio</w:t>
      </w:r>
      <w:r w:rsidR="00587D1B" w:rsidRPr="00587D1B">
        <w:t>, ¡menuda palabra! ¿Sabían que viene del latín</w:t>
      </w:r>
      <w:r w:rsidRPr="00587D1B">
        <w:t xml:space="preserve"> </w:t>
      </w:r>
      <w:proofErr w:type="spellStart"/>
      <w:r w:rsidRPr="00587D1B">
        <w:rPr>
          <w:i/>
          <w:iCs/>
        </w:rPr>
        <w:t>matrimonium</w:t>
      </w:r>
      <w:proofErr w:type="spellEnd"/>
      <w:r w:rsidRPr="00587D1B">
        <w:t>, de</w:t>
      </w:r>
      <w:r w:rsidR="00587D1B" w:rsidRPr="00587D1B">
        <w:t>rivado de</w:t>
      </w:r>
      <w:r w:rsidRPr="00587D1B">
        <w:t xml:space="preserve"> madre</w:t>
      </w:r>
      <w:r w:rsidR="00587D1B" w:rsidRPr="00587D1B">
        <w:t>?</w:t>
      </w:r>
      <w:r w:rsidRPr="00587D1B">
        <w:t xml:space="preserve"> La que deriva de padre es patrimonio, por cierto. </w:t>
      </w:r>
      <w:r w:rsidR="00D26EC6">
        <w:t>¡Menuda diferencia!</w:t>
      </w:r>
    </w:p>
    <w:p w14:paraId="2816D6B2" w14:textId="77777777" w:rsidR="00587D1B" w:rsidRPr="00587D1B" w:rsidRDefault="00587D1B" w:rsidP="00587D1B">
      <w:pPr>
        <w:jc w:val="both"/>
      </w:pPr>
    </w:p>
    <w:p w14:paraId="58203EC0" w14:textId="77777777" w:rsidR="00D26EC6" w:rsidRDefault="00587D1B" w:rsidP="00587D1B">
      <w:pPr>
        <w:jc w:val="both"/>
      </w:pPr>
      <w:r>
        <w:t>SCLUB 4</w:t>
      </w:r>
    </w:p>
    <w:p w14:paraId="755EF1F4" w14:textId="28080E7B" w:rsidR="009F7B97" w:rsidRPr="00587D1B" w:rsidRDefault="00587D1B" w:rsidP="00587D1B">
      <w:pPr>
        <w:jc w:val="both"/>
      </w:pPr>
      <w:r>
        <w:t>Dejemos los te</w:t>
      </w:r>
      <w:r w:rsidR="009F7B97" w:rsidRPr="00587D1B">
        <w:t xml:space="preserve">mas lingüísticos a parte, </w:t>
      </w:r>
      <w:r w:rsidR="00D26EC6">
        <w:t>yo sigo con el pulpo. E</w:t>
      </w:r>
      <w:r w:rsidR="009F7B97" w:rsidRPr="00587D1B">
        <w:t xml:space="preserve">sta unión sería como el apareamiento del pulpo. No sé si han visto liarse a dos pulpos, pero es algo curioso. Les cuento: el macho tiene una especie de brazo sexual, como un tercer brazo, que introduce en la hembra y quedan unidos. Esto suele suceder tan solo una vez en la vida. Lo cierto es que la mayoría mueren después, pero bueno, era una simple comparación, porque gracias a Dios no sois pulpos </w:t>
      </w:r>
      <w:proofErr w:type="spellStart"/>
      <w:r w:rsidR="009F7B97" w:rsidRPr="00587D1B">
        <w:t>jjj</w:t>
      </w:r>
      <w:proofErr w:type="spellEnd"/>
      <w:r w:rsidR="009F7B97" w:rsidRPr="00587D1B">
        <w:t xml:space="preserve"> </w:t>
      </w:r>
    </w:p>
    <w:p w14:paraId="564C312C" w14:textId="4407481D" w:rsidR="00587D1B" w:rsidRPr="00587D1B" w:rsidRDefault="00587D1B" w:rsidP="00587D1B">
      <w:pPr>
        <w:jc w:val="both"/>
      </w:pPr>
    </w:p>
    <w:p w14:paraId="4224AFA4" w14:textId="77777777" w:rsidR="00D26EC6" w:rsidRDefault="00587D1B" w:rsidP="00587D1B">
      <w:pPr>
        <w:jc w:val="both"/>
      </w:pPr>
      <w:r>
        <w:t>SCLUB 5</w:t>
      </w:r>
    </w:p>
    <w:p w14:paraId="66666649" w14:textId="044858E7" w:rsidR="00587D1B" w:rsidRDefault="00587D1B" w:rsidP="00587D1B">
      <w:pPr>
        <w:jc w:val="both"/>
      </w:pPr>
      <w:r w:rsidRPr="00587D1B">
        <w:t xml:space="preserve">Y dale con el pulpo. </w:t>
      </w:r>
      <w:r>
        <w:t xml:space="preserve">Que sí, que aceptamos el pulpo como animal de compañía, pero lo que queremos decir es que le deseamos lo mejor a nuestros queridos amigos, nuestros queridos </w:t>
      </w:r>
      <w:proofErr w:type="spellStart"/>
      <w:r>
        <w:t>sclub</w:t>
      </w:r>
      <w:proofErr w:type="spellEnd"/>
      <w:r>
        <w:t xml:space="preserve"> (Álex, quieras o no, eres uno de ellos </w:t>
      </w:r>
      <w:proofErr w:type="spellStart"/>
      <w:r>
        <w:t>jjj</w:t>
      </w:r>
      <w:proofErr w:type="spellEnd"/>
      <w:r>
        <w:t xml:space="preserve">), que queremos seguir viéndonos crecer, madurar, reír, llorar y celebrar días como estos. </w:t>
      </w:r>
    </w:p>
    <w:p w14:paraId="1D08E1D8" w14:textId="77777777" w:rsidR="00D26EC6" w:rsidRDefault="00D26EC6" w:rsidP="00587D1B">
      <w:pPr>
        <w:jc w:val="both"/>
      </w:pPr>
    </w:p>
    <w:p w14:paraId="2DB75BF1" w14:textId="77777777" w:rsidR="00D26EC6" w:rsidRDefault="00587D1B" w:rsidP="00587D1B">
      <w:pPr>
        <w:jc w:val="center"/>
      </w:pPr>
      <w:r>
        <w:t xml:space="preserve">¡Que vivan los novios! </w:t>
      </w:r>
    </w:p>
    <w:p w14:paraId="356F440B" w14:textId="13187E70" w:rsidR="00587D1B" w:rsidRDefault="00587D1B" w:rsidP="00587D1B">
      <w:pPr>
        <w:jc w:val="center"/>
      </w:pPr>
      <w:r>
        <w:t>¡Y que viva el pulpo gallego!</w:t>
      </w:r>
    </w:p>
    <w:p w14:paraId="5071D85F" w14:textId="77777777" w:rsidR="00587D1B" w:rsidRPr="00587D1B" w:rsidRDefault="00587D1B" w:rsidP="00587D1B">
      <w:pPr>
        <w:jc w:val="both"/>
      </w:pPr>
    </w:p>
    <w:p w14:paraId="6013A158" w14:textId="6C219E55" w:rsidR="009F7B97" w:rsidRPr="00587D1B" w:rsidRDefault="009F7B97" w:rsidP="00587D1B">
      <w:pPr>
        <w:jc w:val="both"/>
      </w:pPr>
    </w:p>
    <w:p w14:paraId="6AD866EF" w14:textId="77777777" w:rsidR="009F7B97" w:rsidRPr="00587D1B" w:rsidRDefault="009F7B97" w:rsidP="00587D1B">
      <w:pPr>
        <w:ind w:firstLine="708"/>
        <w:jc w:val="both"/>
      </w:pPr>
    </w:p>
    <w:p w14:paraId="7187D900" w14:textId="77777777" w:rsidR="009F7B97" w:rsidRPr="00587D1B" w:rsidRDefault="009F7B97" w:rsidP="00587D1B">
      <w:pPr>
        <w:ind w:firstLine="708"/>
        <w:jc w:val="both"/>
      </w:pPr>
    </w:p>
    <w:p w14:paraId="60C41C43" w14:textId="77777777" w:rsidR="009F7B97" w:rsidRPr="00587D1B" w:rsidRDefault="009F7B97" w:rsidP="00587D1B">
      <w:pPr>
        <w:jc w:val="both"/>
      </w:pPr>
    </w:p>
    <w:sectPr w:rsidR="009F7B97" w:rsidRPr="00587D1B"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CA1"/>
    <w:rsid w:val="00224BD7"/>
    <w:rsid w:val="002C4F87"/>
    <w:rsid w:val="003D2388"/>
    <w:rsid w:val="00432DA4"/>
    <w:rsid w:val="00587D1B"/>
    <w:rsid w:val="009F7B97"/>
    <w:rsid w:val="00A27CA1"/>
    <w:rsid w:val="00D26EC6"/>
    <w:rsid w:val="00DA14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848361A"/>
  <w15:chartTrackingRefBased/>
  <w15:docId w15:val="{40F0A77D-0468-374E-A984-A99245A11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465</Words>
  <Characters>2561</Characters>
  <Application>Microsoft Office Word</Application>
  <DocSecurity>0</DocSecurity>
  <Lines>21</Lines>
  <Paragraphs>6</Paragraphs>
  <ScaleCrop>false</ScaleCrop>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2022-06-14T09:28:00Z</dcterms:created>
  <dcterms:modified xsi:type="dcterms:W3CDTF">2022-06-16T10:45:00Z</dcterms:modified>
</cp:coreProperties>
</file>