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3F69E9" w14:textId="77777777" w:rsidR="00C23864" w:rsidRDefault="00C23864" w:rsidP="00044C2A">
      <w:pPr>
        <w:spacing w:after="0" w:line="240" w:lineRule="auto"/>
        <w:jc w:val="center"/>
        <w:rPr>
          <w:b/>
        </w:rPr>
      </w:pPr>
      <w:r>
        <w:rPr>
          <w:b/>
        </w:rPr>
        <w:t>INDICACIONES PARA LA REDACCIÓN DE TEXTOS</w:t>
      </w:r>
    </w:p>
    <w:p w14:paraId="1CCF0C1A" w14:textId="77777777" w:rsidR="00B840F3" w:rsidRPr="00B840F3" w:rsidRDefault="00B840F3" w:rsidP="00B840F3">
      <w:pPr>
        <w:spacing w:line="240" w:lineRule="auto"/>
        <w:jc w:val="center"/>
        <w:rPr>
          <w:b/>
        </w:rPr>
      </w:pPr>
      <w:r w:rsidRPr="00B840F3">
        <w:rPr>
          <w:b/>
        </w:rPr>
        <w:t>COSAS A</w:t>
      </w:r>
      <w:r>
        <w:rPr>
          <w:b/>
        </w:rPr>
        <w:t xml:space="preserve"> </w:t>
      </w:r>
      <w:r w:rsidRPr="00B840F3">
        <w:rPr>
          <w:b/>
        </w:rPr>
        <w:t xml:space="preserve">TENER EN </w:t>
      </w:r>
      <w:r w:rsidR="00C23864">
        <w:rPr>
          <w:b/>
        </w:rPr>
        <w:t xml:space="preserve">MUY EN </w:t>
      </w:r>
      <w:r w:rsidRPr="00B840F3">
        <w:rPr>
          <w:b/>
        </w:rPr>
        <w:t>CUENTA A LA HORA DE ESCRIBIR:</w:t>
      </w:r>
    </w:p>
    <w:p w14:paraId="4E10100B" w14:textId="77777777" w:rsidR="009843DB" w:rsidRPr="00B840F3" w:rsidRDefault="008C5F31" w:rsidP="00B840F3">
      <w:pPr>
        <w:spacing w:line="240" w:lineRule="auto"/>
        <w:jc w:val="both"/>
        <w:rPr>
          <w:b/>
        </w:rPr>
      </w:pPr>
      <w:r>
        <w:rPr>
          <w:b/>
        </w:rPr>
        <w:t xml:space="preserve">1) </w:t>
      </w:r>
      <w:r w:rsidR="00B840F3" w:rsidRPr="00B840F3">
        <w:rPr>
          <w:b/>
        </w:rPr>
        <w:t xml:space="preserve">EL </w:t>
      </w:r>
      <w:r w:rsidR="009843DB" w:rsidRPr="00B840F3">
        <w:rPr>
          <w:b/>
        </w:rPr>
        <w:t>ESQUEMA</w:t>
      </w:r>
      <w:r w:rsidR="00B840F3">
        <w:rPr>
          <w:b/>
        </w:rPr>
        <w:t xml:space="preserve"> ES LO PRIMERO</w:t>
      </w:r>
      <w:r w:rsidR="009843DB" w:rsidRPr="00B840F3">
        <w:rPr>
          <w:b/>
        </w:rPr>
        <w:t xml:space="preserve">: </w:t>
      </w:r>
    </w:p>
    <w:p w14:paraId="59446497" w14:textId="77777777" w:rsidR="00B840F3" w:rsidRDefault="00B840F3" w:rsidP="00B840F3">
      <w:pPr>
        <w:pStyle w:val="Prrafodelista"/>
        <w:numPr>
          <w:ilvl w:val="0"/>
          <w:numId w:val="2"/>
        </w:numPr>
        <w:spacing w:line="240" w:lineRule="auto"/>
        <w:jc w:val="both"/>
      </w:pPr>
      <w:r>
        <w:t xml:space="preserve">Es una herramienta muy útil, nos ayuda a </w:t>
      </w:r>
      <w:r w:rsidRPr="00B840F3">
        <w:rPr>
          <w:u w:val="single"/>
        </w:rPr>
        <w:t>ordenar nuestras ideas</w:t>
      </w:r>
      <w:r>
        <w:t xml:space="preserve"> y </w:t>
      </w:r>
      <w:r w:rsidRPr="00B840F3">
        <w:rPr>
          <w:u w:val="single"/>
        </w:rPr>
        <w:t>no olvidar nada importante</w:t>
      </w:r>
      <w:r>
        <w:t>.</w:t>
      </w:r>
    </w:p>
    <w:p w14:paraId="2FD3D298" w14:textId="77777777" w:rsidR="001A771D" w:rsidRDefault="001A771D" w:rsidP="00B840F3">
      <w:pPr>
        <w:pStyle w:val="Prrafodelista"/>
        <w:numPr>
          <w:ilvl w:val="0"/>
          <w:numId w:val="2"/>
        </w:numPr>
        <w:spacing w:line="240" w:lineRule="auto"/>
        <w:jc w:val="both"/>
      </w:pPr>
      <w:r>
        <w:t xml:space="preserve">El esquema debe ser el esqueleto que nos permita incorporar </w:t>
      </w:r>
      <w:r w:rsidR="00D70698">
        <w:t xml:space="preserve">–o eliminar- </w:t>
      </w:r>
      <w:r>
        <w:t xml:space="preserve">elementos de forma ordenada. Debe ser muy escueto, </w:t>
      </w:r>
      <w:r w:rsidR="00D70698">
        <w:t>esquemático, de forma que nos dé</w:t>
      </w:r>
      <w:r>
        <w:t xml:space="preserve"> una imagen de conjunto de cómo va a estar estructurado nuestro texto.</w:t>
      </w:r>
    </w:p>
    <w:p w14:paraId="6C42CD9C" w14:textId="77777777" w:rsidR="00F452F7" w:rsidRDefault="009843DB" w:rsidP="00B840F3">
      <w:pPr>
        <w:pStyle w:val="Prrafodelista"/>
        <w:numPr>
          <w:ilvl w:val="0"/>
          <w:numId w:val="2"/>
        </w:numPr>
        <w:spacing w:line="240" w:lineRule="auto"/>
        <w:jc w:val="both"/>
      </w:pPr>
      <w:r>
        <w:t xml:space="preserve">Un </w:t>
      </w:r>
      <w:r w:rsidRPr="00F452F7">
        <w:t xml:space="preserve">esquema </w:t>
      </w:r>
      <w:r w:rsidRPr="00F452F7">
        <w:rPr>
          <w:u w:val="single"/>
        </w:rPr>
        <w:t>más amplio</w:t>
      </w:r>
      <w:r>
        <w:t xml:space="preserve"> (con más puntos a tratar), nos permitirá hacer un desarrollo más </w:t>
      </w:r>
      <w:r w:rsidR="00D70698">
        <w:t xml:space="preserve">extenso; un esquema </w:t>
      </w:r>
      <w:r w:rsidR="00D70698" w:rsidRPr="00F452F7">
        <w:rPr>
          <w:u w:val="single"/>
        </w:rPr>
        <w:t>bien organizado</w:t>
      </w:r>
      <w:r w:rsidR="00D70698">
        <w:t>, nos permitirá eliminar detalles, ejemplos o pequeños sub-apartados innecesarios, si</w:t>
      </w:r>
      <w:r w:rsidR="00F452F7">
        <w:t xml:space="preserve"> lo que </w:t>
      </w:r>
      <w:r w:rsidR="00D70698">
        <w:t xml:space="preserve">necesitamos </w:t>
      </w:r>
      <w:r w:rsidR="00F452F7">
        <w:t xml:space="preserve">es </w:t>
      </w:r>
      <w:r w:rsidR="00D70698">
        <w:t>acortar</w:t>
      </w:r>
      <w:r w:rsidR="00F452F7">
        <w:t xml:space="preserve"> el texto.</w:t>
      </w:r>
      <w:r w:rsidR="00D70698">
        <w:t xml:space="preserve"> </w:t>
      </w:r>
    </w:p>
    <w:p w14:paraId="59D6C2F2" w14:textId="77777777" w:rsidR="009843DB" w:rsidRDefault="009843DB" w:rsidP="00B840F3">
      <w:pPr>
        <w:pStyle w:val="Prrafodelista"/>
        <w:numPr>
          <w:ilvl w:val="0"/>
          <w:numId w:val="2"/>
        </w:numPr>
        <w:spacing w:line="240" w:lineRule="auto"/>
        <w:jc w:val="both"/>
      </w:pPr>
      <w:r>
        <w:t>En el esquema</w:t>
      </w:r>
      <w:r w:rsidR="00D70698">
        <w:t>,</w:t>
      </w:r>
      <w:r>
        <w:t xml:space="preserve"> </w:t>
      </w:r>
      <w:r w:rsidRPr="00F452F7">
        <w:rPr>
          <w:u w:val="single"/>
        </w:rPr>
        <w:t xml:space="preserve">deben estar </w:t>
      </w:r>
      <w:r w:rsidR="007F570F" w:rsidRPr="00F452F7">
        <w:rPr>
          <w:u w:val="single"/>
        </w:rPr>
        <w:t>todos los conceptos</w:t>
      </w:r>
      <w:r>
        <w:t xml:space="preserve"> que vayan a desarrollarse después</w:t>
      </w:r>
      <w:r w:rsidR="007F570F">
        <w:t xml:space="preserve">; cada uno </w:t>
      </w:r>
      <w:r w:rsidR="00D70698">
        <w:t xml:space="preserve">debe expresarse en un par de palabras, a lo sumo </w:t>
      </w:r>
      <w:r w:rsidR="007F570F">
        <w:t xml:space="preserve">en </w:t>
      </w:r>
      <w:r w:rsidR="00D70698">
        <w:t>una frase</w:t>
      </w:r>
      <w:r>
        <w:t>.</w:t>
      </w:r>
    </w:p>
    <w:p w14:paraId="1F019FB3" w14:textId="77777777" w:rsidR="00203D8B" w:rsidRDefault="00203D8B" w:rsidP="00203D8B">
      <w:pPr>
        <w:pStyle w:val="Prrafodelista"/>
        <w:numPr>
          <w:ilvl w:val="0"/>
          <w:numId w:val="2"/>
        </w:numPr>
        <w:spacing w:line="240" w:lineRule="auto"/>
        <w:jc w:val="both"/>
      </w:pPr>
      <w:r>
        <w:t xml:space="preserve">AGRUPA </w:t>
      </w:r>
      <w:r w:rsidR="00114440">
        <w:t>LAS IDEAS EQUIVALENTES Y ORDE</w:t>
      </w:r>
      <w:r>
        <w:t>NALAS, por ejemplo, de lo particular a lo general, no mezcles aspectos diferentes.</w:t>
      </w:r>
    </w:p>
    <w:p w14:paraId="1C584B14" w14:textId="77777777" w:rsidR="009843DB" w:rsidRPr="00203D8B" w:rsidRDefault="008C5F31" w:rsidP="00B840F3">
      <w:pPr>
        <w:spacing w:line="240" w:lineRule="auto"/>
        <w:jc w:val="both"/>
        <w:rPr>
          <w:b/>
        </w:rPr>
      </w:pPr>
      <w:r w:rsidRPr="00203D8B">
        <w:rPr>
          <w:b/>
        </w:rPr>
        <w:t xml:space="preserve">2) </w:t>
      </w:r>
      <w:r w:rsidR="00B840F3" w:rsidRPr="00203D8B">
        <w:rPr>
          <w:b/>
        </w:rPr>
        <w:t>PAUSAS Y SIGNOS DE PUNTUACIÓN</w:t>
      </w:r>
      <w:r w:rsidR="009843DB" w:rsidRPr="00203D8B">
        <w:rPr>
          <w:b/>
        </w:rPr>
        <w:t>:</w:t>
      </w:r>
    </w:p>
    <w:p w14:paraId="024508D3" w14:textId="77777777" w:rsidR="00124D79" w:rsidRDefault="00151C6A" w:rsidP="00B840F3">
      <w:pPr>
        <w:pStyle w:val="Prrafodelista"/>
        <w:numPr>
          <w:ilvl w:val="0"/>
          <w:numId w:val="1"/>
        </w:numPr>
        <w:spacing w:line="240" w:lineRule="auto"/>
        <w:jc w:val="both"/>
      </w:pPr>
      <w:r>
        <w:t>PUNTUAR BIEN: No permitir que nuestros lectores perezcan por falta de oxígeno.</w:t>
      </w:r>
      <w:r w:rsidR="00D70698">
        <w:t xml:space="preserve"> Recordar que todos los signos de puntuación tienen valores diferentes. C</w:t>
      </w:r>
      <w:r>
        <w:t xml:space="preserve">oma, punto y coma, punto seguido y </w:t>
      </w:r>
      <w:r w:rsidR="00D70698">
        <w:t>punto y aparte son pausas de diferente extensión, un buen texto utilizará todos estos signos de puntuación de forma ordenada y coherente.</w:t>
      </w:r>
      <w:r>
        <w:t xml:space="preserve"> </w:t>
      </w:r>
    </w:p>
    <w:p w14:paraId="2D702FDD" w14:textId="77777777" w:rsidR="009843DB" w:rsidRDefault="00D70698" w:rsidP="00B840F3">
      <w:pPr>
        <w:pStyle w:val="Prrafodelista"/>
        <w:numPr>
          <w:ilvl w:val="0"/>
          <w:numId w:val="1"/>
        </w:numPr>
        <w:spacing w:line="240" w:lineRule="auto"/>
        <w:jc w:val="both"/>
      </w:pPr>
      <w:r>
        <w:t>Los signos de puntuación van “pegados”</w:t>
      </w:r>
      <w:r w:rsidR="009843DB">
        <w:t xml:space="preserve"> </w:t>
      </w:r>
      <w:r>
        <w:t>a</w:t>
      </w:r>
      <w:r w:rsidR="009843DB">
        <w:t xml:space="preserve"> la palabra a la que siguen</w:t>
      </w:r>
      <w:r>
        <w:t>, no se deja espacio</w:t>
      </w:r>
      <w:r w:rsidR="007F570F">
        <w:t xml:space="preserve"> alguno</w:t>
      </w:r>
      <w:r>
        <w:t xml:space="preserve"> entre la palabra y el signo de puntuación</w:t>
      </w:r>
      <w:r w:rsidR="009843DB">
        <w:t>.</w:t>
      </w:r>
    </w:p>
    <w:p w14:paraId="43E90761" w14:textId="77777777" w:rsidR="009843DB" w:rsidRPr="00203D8B" w:rsidRDefault="008C5F31" w:rsidP="00B840F3">
      <w:pPr>
        <w:spacing w:line="240" w:lineRule="auto"/>
        <w:jc w:val="both"/>
        <w:rPr>
          <w:b/>
        </w:rPr>
      </w:pPr>
      <w:r w:rsidRPr="00203D8B">
        <w:rPr>
          <w:b/>
        </w:rPr>
        <w:t xml:space="preserve">3) </w:t>
      </w:r>
      <w:r w:rsidR="00B840F3" w:rsidRPr="00203D8B">
        <w:rPr>
          <w:b/>
        </w:rPr>
        <w:t xml:space="preserve">LA </w:t>
      </w:r>
      <w:r w:rsidR="009843DB" w:rsidRPr="00203D8B">
        <w:rPr>
          <w:b/>
        </w:rPr>
        <w:t>REDACCIÓN:</w:t>
      </w:r>
    </w:p>
    <w:p w14:paraId="5DCCF9C4" w14:textId="77777777" w:rsidR="00151C6A" w:rsidRDefault="00D70698" w:rsidP="00B840F3">
      <w:pPr>
        <w:pStyle w:val="Prrafodelista"/>
        <w:numPr>
          <w:ilvl w:val="0"/>
          <w:numId w:val="1"/>
        </w:numPr>
        <w:spacing w:line="240" w:lineRule="auto"/>
        <w:jc w:val="both"/>
      </w:pPr>
      <w:r>
        <w:t xml:space="preserve">SI TIENES DUDAS, UTILIZA SIEMPRE </w:t>
      </w:r>
      <w:r w:rsidR="00151C6A">
        <w:t>FR</w:t>
      </w:r>
      <w:r>
        <w:t xml:space="preserve">ASES CORTAS, SENCILLAS Y CLARAS. Ya tendrás tiempo de hacer, poco a poco, oraciones cada vez más complejas. </w:t>
      </w:r>
      <w:r w:rsidR="009D0967">
        <w:t xml:space="preserve">Si al hacer una </w:t>
      </w:r>
      <w:r>
        <w:t>frase</w:t>
      </w:r>
      <w:r w:rsidR="009D0967">
        <w:t xml:space="preserve"> </w:t>
      </w:r>
      <w:r w:rsidR="007F570F">
        <w:t>muy</w:t>
      </w:r>
      <w:r w:rsidR="009D0967">
        <w:t xml:space="preserve"> larga</w:t>
      </w:r>
      <w:r w:rsidR="007F570F">
        <w:t xml:space="preserve"> no lo tienes del todo claro</w:t>
      </w:r>
      <w:r w:rsidR="009D0967">
        <w:t>, pártela</w:t>
      </w:r>
      <w:r w:rsidR="008542D5">
        <w:t xml:space="preserve"> en dos</w:t>
      </w:r>
      <w:r w:rsidR="009D0967">
        <w:t xml:space="preserve"> </w:t>
      </w:r>
      <w:r w:rsidR="008542D5">
        <w:t>(</w:t>
      </w:r>
      <w:r w:rsidR="00151C6A">
        <w:t xml:space="preserve">Primero </w:t>
      </w:r>
      <w:r w:rsidR="008542D5">
        <w:t>tenemos que aprender a gatear y luego ya andaremos y correremos)</w:t>
      </w:r>
      <w:r w:rsidR="00151C6A">
        <w:t>.</w:t>
      </w:r>
    </w:p>
    <w:p w14:paraId="1B96B2C4" w14:textId="77777777" w:rsidR="00151C6A" w:rsidRDefault="00B2197D" w:rsidP="00B840F3">
      <w:pPr>
        <w:pStyle w:val="Prrafodelista"/>
        <w:numPr>
          <w:ilvl w:val="0"/>
          <w:numId w:val="1"/>
        </w:numPr>
        <w:spacing w:line="240" w:lineRule="auto"/>
        <w:jc w:val="both"/>
      </w:pPr>
      <w:r>
        <w:t>UN PÁRRAFO PARA CADA IDEA Y CADA IDEA EN UN PÁRRAFO. No poner una misma idea en varios párrafos ni plantear un tema sin llegar a desarrollarlo suficientemente –dándole, por lo menos, un pequeño párrafo de extensión-.</w:t>
      </w:r>
    </w:p>
    <w:p w14:paraId="7F54C584" w14:textId="77777777" w:rsidR="00151C6A" w:rsidRDefault="00151C6A" w:rsidP="00B840F3">
      <w:pPr>
        <w:pStyle w:val="Prrafodelista"/>
        <w:numPr>
          <w:ilvl w:val="0"/>
          <w:numId w:val="1"/>
        </w:numPr>
        <w:spacing w:line="240" w:lineRule="auto"/>
        <w:jc w:val="both"/>
      </w:pPr>
      <w:r>
        <w:t>NO SER ESQUEMÁTICOS en el desarrollo del texto</w:t>
      </w:r>
      <w:r w:rsidR="009843DB">
        <w:t xml:space="preserve"> (¡para eso está el esquema!)</w:t>
      </w:r>
      <w:r>
        <w:t>, no tengáis miedo a terminar las frases, el esquema es para ayudaros a hacer un texto claro, en la redacción</w:t>
      </w:r>
      <w:r w:rsidR="008542D5">
        <w:t xml:space="preserve">, por el contrario, no debemos </w:t>
      </w:r>
      <w:r>
        <w:t>escatimar palabras.</w:t>
      </w:r>
    </w:p>
    <w:p w14:paraId="722A619F" w14:textId="77777777" w:rsidR="00151C6A" w:rsidRDefault="008542D5" w:rsidP="00B840F3">
      <w:pPr>
        <w:pStyle w:val="Prrafodelista"/>
        <w:numPr>
          <w:ilvl w:val="0"/>
          <w:numId w:val="1"/>
        </w:numPr>
        <w:spacing w:line="240" w:lineRule="auto"/>
        <w:jc w:val="both"/>
      </w:pPr>
      <w:r>
        <w:t xml:space="preserve">Las </w:t>
      </w:r>
      <w:r w:rsidR="00AD1C18">
        <w:t xml:space="preserve">EXPLICACIONES DENTRO DE UNA MISMA FRASE </w:t>
      </w:r>
      <w:r>
        <w:t xml:space="preserve">deben ir </w:t>
      </w:r>
      <w:r w:rsidR="00AD1C18">
        <w:t xml:space="preserve">entre </w:t>
      </w:r>
      <w:r>
        <w:t xml:space="preserve">comas, </w:t>
      </w:r>
      <w:r w:rsidR="00AD1C18">
        <w:t xml:space="preserve">guiones o paréntesis. </w:t>
      </w:r>
      <w:r>
        <w:t>Si ya has usado varias comas en esa frase, utiliza mejor los guiones o los paréntesis –así ayudarás al lector a comprender mejor del texto-.</w:t>
      </w:r>
    </w:p>
    <w:p w14:paraId="5EEFF696" w14:textId="77777777" w:rsidR="008542D5" w:rsidRDefault="009843DB" w:rsidP="00B840F3">
      <w:pPr>
        <w:pStyle w:val="Prrafodelista"/>
        <w:numPr>
          <w:ilvl w:val="0"/>
          <w:numId w:val="1"/>
        </w:numPr>
        <w:spacing w:line="240" w:lineRule="auto"/>
        <w:jc w:val="both"/>
      </w:pPr>
      <w:r>
        <w:t>N</w:t>
      </w:r>
      <w:r w:rsidR="008542D5">
        <w:t>unca saques</w:t>
      </w:r>
      <w:r>
        <w:t xml:space="preserve"> </w:t>
      </w:r>
      <w:r w:rsidR="008542D5">
        <w:t>conclusiones que no se deriven de lo anterior. El</w:t>
      </w:r>
      <w:r>
        <w:t xml:space="preserve"> texto </w:t>
      </w:r>
      <w:r w:rsidR="008542D5">
        <w:t>debe ser coherente y llevar, con naturalidad,</w:t>
      </w:r>
      <w:r>
        <w:t xml:space="preserve"> de una cosa a </w:t>
      </w:r>
      <w:r w:rsidR="00F452F7">
        <w:t xml:space="preserve">la </w:t>
      </w:r>
      <w:r>
        <w:t>otra</w:t>
      </w:r>
      <w:r w:rsidR="008542D5">
        <w:t>.</w:t>
      </w:r>
      <w:r>
        <w:t xml:space="preserve"> </w:t>
      </w:r>
    </w:p>
    <w:p w14:paraId="36D3D300" w14:textId="77777777" w:rsidR="00C71A17" w:rsidRDefault="008542D5" w:rsidP="00B840F3">
      <w:pPr>
        <w:pStyle w:val="Prrafodelista"/>
        <w:numPr>
          <w:ilvl w:val="0"/>
          <w:numId w:val="1"/>
        </w:numPr>
        <w:spacing w:line="240" w:lineRule="auto"/>
        <w:jc w:val="both"/>
      </w:pPr>
      <w:r>
        <w:t xml:space="preserve">EVITA LA </w:t>
      </w:r>
      <w:r w:rsidR="00C71A17">
        <w:t>REPETICIÓN DE PALA</w:t>
      </w:r>
      <w:r>
        <w:t>BRAS DENTRO DEL MISMO PÁRRAFO. Si detectas repeticiones de palabras dentro del párrafo, busca sinónimos.</w:t>
      </w:r>
      <w:r w:rsidR="00C71A17">
        <w:t xml:space="preserve"> </w:t>
      </w:r>
      <w:r>
        <w:t>Observa los contextos en los que se sitúa la palabra que se repite</w:t>
      </w:r>
      <w:r w:rsidR="00F452F7">
        <w:t>,</w:t>
      </w:r>
      <w:r>
        <w:t xml:space="preserve"> y piensa </w:t>
      </w:r>
      <w:r w:rsidR="00C71A17">
        <w:t xml:space="preserve">cuál de ellas puedes cambiar sin variar la esencia de lo que quieres decir. </w:t>
      </w:r>
      <w:r>
        <w:t>Cuando trabajes en el ordenador, usa el truco</w:t>
      </w:r>
      <w:r w:rsidR="00C71A17">
        <w:t xml:space="preserve"> </w:t>
      </w:r>
      <w:r>
        <w:t xml:space="preserve">del </w:t>
      </w:r>
      <w:r w:rsidR="00C71A17">
        <w:t>botón derecho del ratón en Word, pero ojo, con una precaución, ten en cuenta las CONNOTACIONES de los diferentes sinónimos</w:t>
      </w:r>
      <w:r w:rsidR="007F570F">
        <w:t>,</w:t>
      </w:r>
      <w:r w:rsidR="00C71A17">
        <w:t xml:space="preserve"> y escoge aquella palabra que más se ajuste a lo que quieres decir. </w:t>
      </w:r>
      <w:r>
        <w:t xml:space="preserve">Recuerda que también </w:t>
      </w:r>
      <w:r w:rsidR="00F452F7">
        <w:t xml:space="preserve">hay </w:t>
      </w:r>
      <w:r>
        <w:t>diccionarios de sinónimos.</w:t>
      </w:r>
    </w:p>
    <w:p w14:paraId="77528029" w14:textId="77777777" w:rsidR="00203D8B" w:rsidRDefault="00203D8B" w:rsidP="00203D8B">
      <w:pPr>
        <w:pStyle w:val="Prrafodelista"/>
        <w:spacing w:line="240" w:lineRule="auto"/>
        <w:jc w:val="both"/>
      </w:pPr>
    </w:p>
    <w:p w14:paraId="330BAAF1" w14:textId="77777777" w:rsidR="009843DB" w:rsidRPr="00203D8B" w:rsidRDefault="008C5F31" w:rsidP="00B840F3">
      <w:pPr>
        <w:spacing w:line="240" w:lineRule="auto"/>
        <w:jc w:val="both"/>
        <w:rPr>
          <w:b/>
        </w:rPr>
      </w:pPr>
      <w:r w:rsidRPr="00203D8B">
        <w:rPr>
          <w:b/>
        </w:rPr>
        <w:lastRenderedPageBreak/>
        <w:t xml:space="preserve">4) </w:t>
      </w:r>
      <w:r w:rsidR="00B840F3" w:rsidRPr="00203D8B">
        <w:rPr>
          <w:b/>
        </w:rPr>
        <w:t xml:space="preserve">EL </w:t>
      </w:r>
      <w:r w:rsidR="009843DB" w:rsidRPr="00203D8B">
        <w:rPr>
          <w:b/>
        </w:rPr>
        <w:t>TOQUE FINAL</w:t>
      </w:r>
      <w:r w:rsidR="00B840F3" w:rsidRPr="00203D8B">
        <w:rPr>
          <w:b/>
        </w:rPr>
        <w:t>:</w:t>
      </w:r>
    </w:p>
    <w:p w14:paraId="61A9B7BD" w14:textId="77777777" w:rsidR="009843DB" w:rsidRDefault="00AD1C18" w:rsidP="00B840F3">
      <w:pPr>
        <w:pStyle w:val="Prrafodelista"/>
        <w:numPr>
          <w:ilvl w:val="0"/>
          <w:numId w:val="1"/>
        </w:numPr>
        <w:spacing w:line="240" w:lineRule="auto"/>
        <w:jc w:val="both"/>
      </w:pPr>
      <w:r>
        <w:t>CUANDO HAYAS</w:t>
      </w:r>
      <w:r w:rsidR="00203D8B">
        <w:t xml:space="preserve"> ACABADO, relee</w:t>
      </w:r>
      <w:r>
        <w:t xml:space="preserve"> con atención lo escrito, tratando de</w:t>
      </w:r>
      <w:r w:rsidR="009843DB">
        <w:t>:</w:t>
      </w:r>
    </w:p>
    <w:p w14:paraId="46FAC5D8" w14:textId="77777777" w:rsidR="009843DB" w:rsidRDefault="009843DB" w:rsidP="00B840F3">
      <w:pPr>
        <w:pStyle w:val="Prrafodelista"/>
        <w:numPr>
          <w:ilvl w:val="1"/>
          <w:numId w:val="1"/>
        </w:numPr>
        <w:spacing w:line="240" w:lineRule="auto"/>
        <w:jc w:val="both"/>
      </w:pPr>
      <w:r>
        <w:t>H</w:t>
      </w:r>
      <w:r w:rsidR="00AD1C18">
        <w:t xml:space="preserve">acer las pausas </w:t>
      </w:r>
      <w:r w:rsidR="00203D8B">
        <w:t>(y</w:t>
      </w:r>
      <w:r>
        <w:t xml:space="preserve"> ver si son o no suficientes</w:t>
      </w:r>
      <w:r w:rsidR="00203D8B">
        <w:t>)</w:t>
      </w:r>
      <w:r>
        <w:t>.</w:t>
      </w:r>
    </w:p>
    <w:p w14:paraId="1D84D6CC" w14:textId="77777777" w:rsidR="00AD1C18" w:rsidRDefault="009843DB" w:rsidP="00B840F3">
      <w:pPr>
        <w:pStyle w:val="Prrafodelista"/>
        <w:numPr>
          <w:ilvl w:val="1"/>
          <w:numId w:val="1"/>
        </w:numPr>
        <w:spacing w:line="240" w:lineRule="auto"/>
        <w:jc w:val="both"/>
      </w:pPr>
      <w:r>
        <w:t>Ver</w:t>
      </w:r>
      <w:r w:rsidR="00AD1C18">
        <w:t xml:space="preserve"> si las idea</w:t>
      </w:r>
      <w:r w:rsidR="007F570F">
        <w:t>s se ordenan por párrafos o no -una idea, un párrafo-</w:t>
      </w:r>
      <w:r w:rsidR="00AD1C18">
        <w:t>.</w:t>
      </w:r>
    </w:p>
    <w:p w14:paraId="0C311619" w14:textId="77777777" w:rsidR="00203D8B" w:rsidRPr="00044C2A" w:rsidRDefault="009843DB" w:rsidP="00203D8B">
      <w:pPr>
        <w:pStyle w:val="Prrafodelista"/>
        <w:numPr>
          <w:ilvl w:val="1"/>
          <w:numId w:val="1"/>
        </w:numPr>
        <w:spacing w:line="240" w:lineRule="auto"/>
        <w:jc w:val="both"/>
      </w:pPr>
      <w:r>
        <w:t>Revisar la ortografía.</w:t>
      </w:r>
    </w:p>
    <w:p w14:paraId="52296338" w14:textId="77777777" w:rsidR="001A771D" w:rsidRPr="00B840F3" w:rsidRDefault="00203D8B" w:rsidP="00203D8B">
      <w:pPr>
        <w:spacing w:line="240" w:lineRule="auto"/>
        <w:rPr>
          <w:b/>
        </w:rPr>
      </w:pPr>
      <w:r>
        <w:rPr>
          <w:b/>
        </w:rPr>
        <w:t xml:space="preserve">5) </w:t>
      </w:r>
      <w:r w:rsidR="00B840F3" w:rsidRPr="00B840F3">
        <w:rPr>
          <w:b/>
        </w:rPr>
        <w:t xml:space="preserve">EN RESUMEN: </w:t>
      </w:r>
      <w:r w:rsidR="001A771D" w:rsidRPr="00B840F3">
        <w:rPr>
          <w:b/>
        </w:rPr>
        <w:t>CÓMO PROCEDER A LA HORA DE REDACTAR UN TEXTO:</w:t>
      </w:r>
    </w:p>
    <w:p w14:paraId="18D046A5" w14:textId="77777777" w:rsidR="001A771D" w:rsidRDefault="00F07F36" w:rsidP="00B840F3">
      <w:pPr>
        <w:pStyle w:val="Prrafodelista"/>
        <w:numPr>
          <w:ilvl w:val="0"/>
          <w:numId w:val="3"/>
        </w:numPr>
        <w:spacing w:line="240" w:lineRule="auto"/>
        <w:jc w:val="both"/>
      </w:pPr>
      <w:r>
        <w:t xml:space="preserve">LA TORMENTA: </w:t>
      </w:r>
      <w:r w:rsidR="001A771D">
        <w:t>Tormenta de ideas, qué puedo contar en torno a ese tema.</w:t>
      </w:r>
    </w:p>
    <w:p w14:paraId="0932DF9E" w14:textId="77777777" w:rsidR="001A771D" w:rsidRDefault="00F07F36" w:rsidP="00B840F3">
      <w:pPr>
        <w:pStyle w:val="Prrafodelista"/>
        <w:numPr>
          <w:ilvl w:val="0"/>
          <w:numId w:val="3"/>
        </w:numPr>
        <w:spacing w:line="240" w:lineRule="auto"/>
        <w:jc w:val="both"/>
      </w:pPr>
      <w:r>
        <w:t xml:space="preserve">EL PUZZLE: </w:t>
      </w:r>
      <w:r w:rsidR="001A771D">
        <w:t xml:space="preserve">Ordenar esas ideas: </w:t>
      </w:r>
      <w:r w:rsidR="001A771D" w:rsidRPr="00B840F3">
        <w:rPr>
          <w:b/>
        </w:rPr>
        <w:t>presentación, cuerpo, conclusión</w:t>
      </w:r>
      <w:r w:rsidR="001A771D">
        <w:t>.</w:t>
      </w:r>
    </w:p>
    <w:p w14:paraId="7FB9624C" w14:textId="77777777" w:rsidR="001A771D" w:rsidRDefault="00F07F36" w:rsidP="00B840F3">
      <w:pPr>
        <w:pStyle w:val="Prrafodelista"/>
        <w:numPr>
          <w:ilvl w:val="0"/>
          <w:numId w:val="3"/>
        </w:numPr>
        <w:spacing w:line="240" w:lineRule="auto"/>
        <w:jc w:val="both"/>
      </w:pPr>
      <w:r>
        <w:t xml:space="preserve">EL ESQUELETO: </w:t>
      </w:r>
      <w:r w:rsidR="001A771D">
        <w:t xml:space="preserve">Hacer un esquema con </w:t>
      </w:r>
      <w:r w:rsidR="008C5F31">
        <w:t>los principales contenidos, ya en orden.</w:t>
      </w:r>
    </w:p>
    <w:p w14:paraId="05FCFCC4" w14:textId="77777777" w:rsidR="001A771D" w:rsidRDefault="00F07F36" w:rsidP="00B840F3">
      <w:pPr>
        <w:pStyle w:val="Prrafodelista"/>
        <w:numPr>
          <w:ilvl w:val="0"/>
          <w:numId w:val="3"/>
        </w:numPr>
        <w:spacing w:line="240" w:lineRule="auto"/>
        <w:jc w:val="both"/>
      </w:pPr>
      <w:r>
        <w:t xml:space="preserve">LA BALANZA: </w:t>
      </w:r>
      <w:r w:rsidR="001A771D">
        <w:t>Revisar el esquema ¿Está equilibrado?</w:t>
      </w:r>
      <w:r w:rsidR="008C5F31">
        <w:t xml:space="preserve"> (introducción y conclusión cortas y cuerpo extenso)</w:t>
      </w:r>
      <w:r w:rsidR="001A771D">
        <w:t xml:space="preserve"> ¿Falta o sobra algo?</w:t>
      </w:r>
    </w:p>
    <w:p w14:paraId="5579A81E" w14:textId="77777777" w:rsidR="001A771D" w:rsidRDefault="00203D8B" w:rsidP="007F570F">
      <w:pPr>
        <w:pStyle w:val="Prrafodelista"/>
        <w:numPr>
          <w:ilvl w:val="0"/>
          <w:numId w:val="3"/>
        </w:numPr>
        <w:spacing w:line="240" w:lineRule="auto"/>
        <w:jc w:val="both"/>
      </w:pPr>
      <w:r>
        <w:t xml:space="preserve">CADA OVEJA CON SU PAREJA </w:t>
      </w:r>
      <w:r w:rsidR="00F07F36">
        <w:t xml:space="preserve">(Cada idea con su párrafo): </w:t>
      </w:r>
      <w:r w:rsidR="00F452F7">
        <w:t>Redacta</w:t>
      </w:r>
      <w:r w:rsidR="001A771D">
        <w:t xml:space="preserve"> a partir del</w:t>
      </w:r>
      <w:r w:rsidR="007F570F">
        <w:t xml:space="preserve"> esquema. Cada idea o apartado, separado el siguiente con punto y aparte. Y dentro de </w:t>
      </w:r>
      <w:r w:rsidR="00F452F7">
        <w:t xml:space="preserve">un mismo apartado, separa cada sub-sección utilizando el punto y seguido. </w:t>
      </w:r>
      <w:r w:rsidR="008C5F31">
        <w:t>E</w:t>
      </w:r>
      <w:r w:rsidR="007F570F">
        <w:t>s decir, e</w:t>
      </w:r>
      <w:r w:rsidR="008C5F31">
        <w:t xml:space="preserve">n cada </w:t>
      </w:r>
      <w:r w:rsidR="00F452F7">
        <w:t>parte</w:t>
      </w:r>
      <w:r w:rsidR="008C5F31">
        <w:t xml:space="preserve"> una sola idea, con todo el desarrollo que queramos, pero localizada en ese párrafo.</w:t>
      </w:r>
    </w:p>
    <w:p w14:paraId="37337A97" w14:textId="77777777" w:rsidR="001A771D" w:rsidRDefault="002E5B93" w:rsidP="00B840F3">
      <w:pPr>
        <w:pStyle w:val="Prrafodelista"/>
        <w:numPr>
          <w:ilvl w:val="0"/>
          <w:numId w:val="3"/>
        </w:numPr>
        <w:spacing w:line="240" w:lineRule="auto"/>
        <w:jc w:val="both"/>
      </w:pPr>
      <w:r>
        <w:t>DETECTANDO INTRUSOS</w:t>
      </w:r>
      <w:r w:rsidR="00F07F36">
        <w:t xml:space="preserve">: </w:t>
      </w:r>
      <w:r w:rsidR="001A771D">
        <w:t xml:space="preserve">Una vez escrito, releer, detectar faltas de sentido, </w:t>
      </w:r>
      <w:r w:rsidR="00893123">
        <w:t>ortografía..</w:t>
      </w:r>
      <w:r w:rsidR="001A771D">
        <w:t>.</w:t>
      </w:r>
    </w:p>
    <w:p w14:paraId="4CF2B7B7" w14:textId="77777777" w:rsidR="00893123" w:rsidRDefault="00F07F36" w:rsidP="00A51E7A">
      <w:pPr>
        <w:spacing w:line="240" w:lineRule="auto"/>
        <w:jc w:val="both"/>
      </w:pPr>
      <w:r>
        <w:t>NOTA</w:t>
      </w:r>
      <w:r w:rsidR="00203D8B">
        <w:t xml:space="preserve"> IMPORTANTE</w:t>
      </w:r>
      <w:r w:rsidR="00893123">
        <w:t xml:space="preserve">: Tranquilos, todo esto </w:t>
      </w:r>
      <w:r w:rsidR="00F452F7">
        <w:t>poco a poco</w:t>
      </w:r>
      <w:r>
        <w:t xml:space="preserve"> se vuelve </w:t>
      </w:r>
      <w:r w:rsidR="00F452F7">
        <w:t xml:space="preserve">súper </w:t>
      </w:r>
      <w:r>
        <w:t>automático</w:t>
      </w:r>
      <w:r w:rsidR="00893123">
        <w:t>, creedme</w:t>
      </w:r>
      <w:bookmarkStart w:id="0" w:name="_GoBack"/>
      <w:bookmarkEnd w:id="0"/>
    </w:p>
    <w:p w14:paraId="167EBE8D" w14:textId="77777777" w:rsidR="00114440" w:rsidRDefault="00114440">
      <w:pPr>
        <w:spacing w:line="240" w:lineRule="auto"/>
        <w:jc w:val="both"/>
      </w:pPr>
    </w:p>
    <w:sectPr w:rsidR="00114440" w:rsidSect="00124D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D27A39"/>
    <w:multiLevelType w:val="hybridMultilevel"/>
    <w:tmpl w:val="A9A469B0"/>
    <w:lvl w:ilvl="0" w:tplc="BDC6D36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C94DAB"/>
    <w:multiLevelType w:val="hybridMultilevel"/>
    <w:tmpl w:val="16447E98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E5749C"/>
    <w:multiLevelType w:val="hybridMultilevel"/>
    <w:tmpl w:val="6FE0629C"/>
    <w:lvl w:ilvl="0" w:tplc="384C1CE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C6A"/>
    <w:rsid w:val="00000BC1"/>
    <w:rsid w:val="00002079"/>
    <w:rsid w:val="00005D97"/>
    <w:rsid w:val="0000649F"/>
    <w:rsid w:val="00007C5D"/>
    <w:rsid w:val="00010ACC"/>
    <w:rsid w:val="00012F2F"/>
    <w:rsid w:val="00014994"/>
    <w:rsid w:val="00015DF9"/>
    <w:rsid w:val="00015F27"/>
    <w:rsid w:val="00017772"/>
    <w:rsid w:val="000202D2"/>
    <w:rsid w:val="000216B8"/>
    <w:rsid w:val="00021C02"/>
    <w:rsid w:val="00023904"/>
    <w:rsid w:val="0002589B"/>
    <w:rsid w:val="00025A6C"/>
    <w:rsid w:val="0002771A"/>
    <w:rsid w:val="00027F2D"/>
    <w:rsid w:val="00031D47"/>
    <w:rsid w:val="00034B6C"/>
    <w:rsid w:val="00035295"/>
    <w:rsid w:val="000406C9"/>
    <w:rsid w:val="000408F2"/>
    <w:rsid w:val="00040FAF"/>
    <w:rsid w:val="00044090"/>
    <w:rsid w:val="00044C2A"/>
    <w:rsid w:val="00045949"/>
    <w:rsid w:val="000464E3"/>
    <w:rsid w:val="0005236C"/>
    <w:rsid w:val="00052B42"/>
    <w:rsid w:val="00052C1D"/>
    <w:rsid w:val="00053C5B"/>
    <w:rsid w:val="0005577D"/>
    <w:rsid w:val="00055B34"/>
    <w:rsid w:val="00060D5E"/>
    <w:rsid w:val="0006504F"/>
    <w:rsid w:val="00065512"/>
    <w:rsid w:val="000670F1"/>
    <w:rsid w:val="0007030E"/>
    <w:rsid w:val="0007060D"/>
    <w:rsid w:val="00070D32"/>
    <w:rsid w:val="00071776"/>
    <w:rsid w:val="00073273"/>
    <w:rsid w:val="000766BD"/>
    <w:rsid w:val="00077F11"/>
    <w:rsid w:val="000802B6"/>
    <w:rsid w:val="0008060A"/>
    <w:rsid w:val="0008126D"/>
    <w:rsid w:val="000824EA"/>
    <w:rsid w:val="00087637"/>
    <w:rsid w:val="00087D17"/>
    <w:rsid w:val="000904E0"/>
    <w:rsid w:val="0009302B"/>
    <w:rsid w:val="000931BC"/>
    <w:rsid w:val="00093A75"/>
    <w:rsid w:val="00093E12"/>
    <w:rsid w:val="000955F1"/>
    <w:rsid w:val="000955FD"/>
    <w:rsid w:val="0009567D"/>
    <w:rsid w:val="000A0722"/>
    <w:rsid w:val="000A0996"/>
    <w:rsid w:val="000A19B9"/>
    <w:rsid w:val="000A2BC3"/>
    <w:rsid w:val="000A3674"/>
    <w:rsid w:val="000A4187"/>
    <w:rsid w:val="000A4ABC"/>
    <w:rsid w:val="000A53D3"/>
    <w:rsid w:val="000A5CE0"/>
    <w:rsid w:val="000A6B9E"/>
    <w:rsid w:val="000A6BD7"/>
    <w:rsid w:val="000A71DE"/>
    <w:rsid w:val="000B0F54"/>
    <w:rsid w:val="000B180D"/>
    <w:rsid w:val="000B30DB"/>
    <w:rsid w:val="000C08A6"/>
    <w:rsid w:val="000C0C24"/>
    <w:rsid w:val="000C18A5"/>
    <w:rsid w:val="000C4763"/>
    <w:rsid w:val="000C5E43"/>
    <w:rsid w:val="000C6389"/>
    <w:rsid w:val="000C79C6"/>
    <w:rsid w:val="000D0C7B"/>
    <w:rsid w:val="000D45CF"/>
    <w:rsid w:val="000D618E"/>
    <w:rsid w:val="000E064C"/>
    <w:rsid w:val="000E141C"/>
    <w:rsid w:val="000E4F6C"/>
    <w:rsid w:val="000E681E"/>
    <w:rsid w:val="000E794D"/>
    <w:rsid w:val="000E796C"/>
    <w:rsid w:val="000E7C7A"/>
    <w:rsid w:val="000F246E"/>
    <w:rsid w:val="000F6421"/>
    <w:rsid w:val="000F7D7A"/>
    <w:rsid w:val="00100792"/>
    <w:rsid w:val="0010267B"/>
    <w:rsid w:val="00104522"/>
    <w:rsid w:val="00104B99"/>
    <w:rsid w:val="00107585"/>
    <w:rsid w:val="001114DE"/>
    <w:rsid w:val="0011225E"/>
    <w:rsid w:val="00114440"/>
    <w:rsid w:val="00115A66"/>
    <w:rsid w:val="00116DAD"/>
    <w:rsid w:val="00120631"/>
    <w:rsid w:val="00121038"/>
    <w:rsid w:val="0012154F"/>
    <w:rsid w:val="00122C90"/>
    <w:rsid w:val="00122EFA"/>
    <w:rsid w:val="0012356D"/>
    <w:rsid w:val="00123BC6"/>
    <w:rsid w:val="00123C7C"/>
    <w:rsid w:val="0012460F"/>
    <w:rsid w:val="00124D01"/>
    <w:rsid w:val="00124D79"/>
    <w:rsid w:val="00125A22"/>
    <w:rsid w:val="00127082"/>
    <w:rsid w:val="00127275"/>
    <w:rsid w:val="0012771D"/>
    <w:rsid w:val="0014061C"/>
    <w:rsid w:val="00140BD4"/>
    <w:rsid w:val="00140C3E"/>
    <w:rsid w:val="00143659"/>
    <w:rsid w:val="001441A0"/>
    <w:rsid w:val="00144262"/>
    <w:rsid w:val="001456B4"/>
    <w:rsid w:val="001458B6"/>
    <w:rsid w:val="00146B24"/>
    <w:rsid w:val="00146EC2"/>
    <w:rsid w:val="0014784B"/>
    <w:rsid w:val="00151C6A"/>
    <w:rsid w:val="00154C23"/>
    <w:rsid w:val="00155D84"/>
    <w:rsid w:val="0015609A"/>
    <w:rsid w:val="001622CB"/>
    <w:rsid w:val="00162EE9"/>
    <w:rsid w:val="001638C0"/>
    <w:rsid w:val="00164B8A"/>
    <w:rsid w:val="00164D4D"/>
    <w:rsid w:val="00166082"/>
    <w:rsid w:val="001660C7"/>
    <w:rsid w:val="00167488"/>
    <w:rsid w:val="00167CB5"/>
    <w:rsid w:val="0017144A"/>
    <w:rsid w:val="00171810"/>
    <w:rsid w:val="00177A1C"/>
    <w:rsid w:val="00182AA8"/>
    <w:rsid w:val="00186591"/>
    <w:rsid w:val="00186836"/>
    <w:rsid w:val="00187F2A"/>
    <w:rsid w:val="0019547B"/>
    <w:rsid w:val="00195A96"/>
    <w:rsid w:val="00195CAD"/>
    <w:rsid w:val="001A5D3D"/>
    <w:rsid w:val="001A771D"/>
    <w:rsid w:val="001B2F11"/>
    <w:rsid w:val="001B4727"/>
    <w:rsid w:val="001B4B7A"/>
    <w:rsid w:val="001B50CA"/>
    <w:rsid w:val="001B55B3"/>
    <w:rsid w:val="001B6416"/>
    <w:rsid w:val="001C17C2"/>
    <w:rsid w:val="001C4EB2"/>
    <w:rsid w:val="001D0A02"/>
    <w:rsid w:val="001D1667"/>
    <w:rsid w:val="001D33EC"/>
    <w:rsid w:val="001D35AA"/>
    <w:rsid w:val="001D6969"/>
    <w:rsid w:val="001D6A41"/>
    <w:rsid w:val="001D704B"/>
    <w:rsid w:val="001E0E7E"/>
    <w:rsid w:val="001E3D62"/>
    <w:rsid w:val="001E50D0"/>
    <w:rsid w:val="001F71BE"/>
    <w:rsid w:val="0020235A"/>
    <w:rsid w:val="00203D8B"/>
    <w:rsid w:val="00205F02"/>
    <w:rsid w:val="0020615F"/>
    <w:rsid w:val="0021337B"/>
    <w:rsid w:val="002135EC"/>
    <w:rsid w:val="002157F2"/>
    <w:rsid w:val="00215EA6"/>
    <w:rsid w:val="00216664"/>
    <w:rsid w:val="002204E7"/>
    <w:rsid w:val="00223B4E"/>
    <w:rsid w:val="0022422D"/>
    <w:rsid w:val="00225774"/>
    <w:rsid w:val="002317D4"/>
    <w:rsid w:val="0023221B"/>
    <w:rsid w:val="002343E9"/>
    <w:rsid w:val="002349DD"/>
    <w:rsid w:val="00234D0C"/>
    <w:rsid w:val="00235372"/>
    <w:rsid w:val="002365C6"/>
    <w:rsid w:val="002377A8"/>
    <w:rsid w:val="0023784C"/>
    <w:rsid w:val="00242F7D"/>
    <w:rsid w:val="00243DA5"/>
    <w:rsid w:val="00243FBF"/>
    <w:rsid w:val="00244989"/>
    <w:rsid w:val="00247069"/>
    <w:rsid w:val="00247CFB"/>
    <w:rsid w:val="00250A70"/>
    <w:rsid w:val="0025170C"/>
    <w:rsid w:val="002518F1"/>
    <w:rsid w:val="00252CFB"/>
    <w:rsid w:val="00253E08"/>
    <w:rsid w:val="0025454A"/>
    <w:rsid w:val="00254FA8"/>
    <w:rsid w:val="00255259"/>
    <w:rsid w:val="00260141"/>
    <w:rsid w:val="00260511"/>
    <w:rsid w:val="002618AB"/>
    <w:rsid w:val="002622C2"/>
    <w:rsid w:val="00270B0D"/>
    <w:rsid w:val="00274B94"/>
    <w:rsid w:val="00286C1B"/>
    <w:rsid w:val="00286D41"/>
    <w:rsid w:val="00287B44"/>
    <w:rsid w:val="002901D2"/>
    <w:rsid w:val="00290A22"/>
    <w:rsid w:val="00291B03"/>
    <w:rsid w:val="00294265"/>
    <w:rsid w:val="002A3C53"/>
    <w:rsid w:val="002A4A44"/>
    <w:rsid w:val="002A57B4"/>
    <w:rsid w:val="002B4F0C"/>
    <w:rsid w:val="002B71FB"/>
    <w:rsid w:val="002C02FE"/>
    <w:rsid w:val="002C0ED7"/>
    <w:rsid w:val="002C20CE"/>
    <w:rsid w:val="002C3340"/>
    <w:rsid w:val="002C413A"/>
    <w:rsid w:val="002C4886"/>
    <w:rsid w:val="002C4AA1"/>
    <w:rsid w:val="002C58C8"/>
    <w:rsid w:val="002C5F16"/>
    <w:rsid w:val="002D1E86"/>
    <w:rsid w:val="002D2C72"/>
    <w:rsid w:val="002D5BA2"/>
    <w:rsid w:val="002E03AB"/>
    <w:rsid w:val="002E2EA7"/>
    <w:rsid w:val="002E5B93"/>
    <w:rsid w:val="002E7142"/>
    <w:rsid w:val="002F0A61"/>
    <w:rsid w:val="002F1379"/>
    <w:rsid w:val="002F1F0F"/>
    <w:rsid w:val="002F7BC5"/>
    <w:rsid w:val="002F7D16"/>
    <w:rsid w:val="00303DA4"/>
    <w:rsid w:val="003046B3"/>
    <w:rsid w:val="00305506"/>
    <w:rsid w:val="0030755B"/>
    <w:rsid w:val="00307796"/>
    <w:rsid w:val="00310AD5"/>
    <w:rsid w:val="00313852"/>
    <w:rsid w:val="00315A39"/>
    <w:rsid w:val="0031633B"/>
    <w:rsid w:val="00317077"/>
    <w:rsid w:val="003170A3"/>
    <w:rsid w:val="003173B6"/>
    <w:rsid w:val="0032025C"/>
    <w:rsid w:val="00320BD4"/>
    <w:rsid w:val="00321AB9"/>
    <w:rsid w:val="003235DF"/>
    <w:rsid w:val="003304A9"/>
    <w:rsid w:val="0033146F"/>
    <w:rsid w:val="003322E8"/>
    <w:rsid w:val="00332FCB"/>
    <w:rsid w:val="003330AE"/>
    <w:rsid w:val="003333AA"/>
    <w:rsid w:val="00333CFE"/>
    <w:rsid w:val="0033436F"/>
    <w:rsid w:val="0034040D"/>
    <w:rsid w:val="0034063C"/>
    <w:rsid w:val="00343881"/>
    <w:rsid w:val="0034669A"/>
    <w:rsid w:val="00347462"/>
    <w:rsid w:val="00350597"/>
    <w:rsid w:val="003524CB"/>
    <w:rsid w:val="003564FB"/>
    <w:rsid w:val="00356E78"/>
    <w:rsid w:val="00357772"/>
    <w:rsid w:val="00365991"/>
    <w:rsid w:val="00374CE3"/>
    <w:rsid w:val="00376963"/>
    <w:rsid w:val="00377EA5"/>
    <w:rsid w:val="00381477"/>
    <w:rsid w:val="00381BFF"/>
    <w:rsid w:val="00381C0D"/>
    <w:rsid w:val="0038363B"/>
    <w:rsid w:val="00384AB2"/>
    <w:rsid w:val="00387185"/>
    <w:rsid w:val="00387C18"/>
    <w:rsid w:val="00390064"/>
    <w:rsid w:val="00390579"/>
    <w:rsid w:val="00392C00"/>
    <w:rsid w:val="00393230"/>
    <w:rsid w:val="003950F7"/>
    <w:rsid w:val="003962AD"/>
    <w:rsid w:val="0039644A"/>
    <w:rsid w:val="003968AF"/>
    <w:rsid w:val="00396B5C"/>
    <w:rsid w:val="00397AD6"/>
    <w:rsid w:val="003A01AC"/>
    <w:rsid w:val="003A122F"/>
    <w:rsid w:val="003A1826"/>
    <w:rsid w:val="003A1C0D"/>
    <w:rsid w:val="003A2B88"/>
    <w:rsid w:val="003A3BE3"/>
    <w:rsid w:val="003A3EDD"/>
    <w:rsid w:val="003A6B3A"/>
    <w:rsid w:val="003A73DD"/>
    <w:rsid w:val="003A7959"/>
    <w:rsid w:val="003B0AD5"/>
    <w:rsid w:val="003B0EA8"/>
    <w:rsid w:val="003B2E16"/>
    <w:rsid w:val="003B713C"/>
    <w:rsid w:val="003B75AE"/>
    <w:rsid w:val="003B79D8"/>
    <w:rsid w:val="003B7A35"/>
    <w:rsid w:val="003C005D"/>
    <w:rsid w:val="003C1107"/>
    <w:rsid w:val="003C20F4"/>
    <w:rsid w:val="003C22E6"/>
    <w:rsid w:val="003C2867"/>
    <w:rsid w:val="003C2A2C"/>
    <w:rsid w:val="003C4B87"/>
    <w:rsid w:val="003D06B8"/>
    <w:rsid w:val="003D175D"/>
    <w:rsid w:val="003D2615"/>
    <w:rsid w:val="003D2EFF"/>
    <w:rsid w:val="003D390A"/>
    <w:rsid w:val="003D681C"/>
    <w:rsid w:val="003D6C45"/>
    <w:rsid w:val="003D7C4D"/>
    <w:rsid w:val="003E0DF7"/>
    <w:rsid w:val="003E0F89"/>
    <w:rsid w:val="003E1B45"/>
    <w:rsid w:val="003E5213"/>
    <w:rsid w:val="003E52B1"/>
    <w:rsid w:val="003E5993"/>
    <w:rsid w:val="003F3AE6"/>
    <w:rsid w:val="003F3DEC"/>
    <w:rsid w:val="003F463D"/>
    <w:rsid w:val="003F520A"/>
    <w:rsid w:val="003F6C66"/>
    <w:rsid w:val="00400122"/>
    <w:rsid w:val="00400A1A"/>
    <w:rsid w:val="00403DAF"/>
    <w:rsid w:val="004054B0"/>
    <w:rsid w:val="00405CFE"/>
    <w:rsid w:val="0041071B"/>
    <w:rsid w:val="004117F3"/>
    <w:rsid w:val="00413E81"/>
    <w:rsid w:val="00415EFF"/>
    <w:rsid w:val="00420634"/>
    <w:rsid w:val="00426018"/>
    <w:rsid w:val="00431B81"/>
    <w:rsid w:val="00435246"/>
    <w:rsid w:val="00437732"/>
    <w:rsid w:val="004426A1"/>
    <w:rsid w:val="004473BD"/>
    <w:rsid w:val="00447913"/>
    <w:rsid w:val="0045097D"/>
    <w:rsid w:val="00454D03"/>
    <w:rsid w:val="0045556F"/>
    <w:rsid w:val="00455CB8"/>
    <w:rsid w:val="004578E4"/>
    <w:rsid w:val="0046166F"/>
    <w:rsid w:val="00461CF6"/>
    <w:rsid w:val="0046350A"/>
    <w:rsid w:val="00464AB7"/>
    <w:rsid w:val="00465BA7"/>
    <w:rsid w:val="00467E36"/>
    <w:rsid w:val="00467F9D"/>
    <w:rsid w:val="0047158F"/>
    <w:rsid w:val="004715FC"/>
    <w:rsid w:val="004738A9"/>
    <w:rsid w:val="00473D47"/>
    <w:rsid w:val="0047556E"/>
    <w:rsid w:val="00476CB0"/>
    <w:rsid w:val="004807BA"/>
    <w:rsid w:val="004845C4"/>
    <w:rsid w:val="0049407E"/>
    <w:rsid w:val="00495A25"/>
    <w:rsid w:val="004A0D4F"/>
    <w:rsid w:val="004A1BD7"/>
    <w:rsid w:val="004A285D"/>
    <w:rsid w:val="004A2E37"/>
    <w:rsid w:val="004A3255"/>
    <w:rsid w:val="004A51EF"/>
    <w:rsid w:val="004B3187"/>
    <w:rsid w:val="004B476C"/>
    <w:rsid w:val="004B5426"/>
    <w:rsid w:val="004B5497"/>
    <w:rsid w:val="004B6DA3"/>
    <w:rsid w:val="004C0C7A"/>
    <w:rsid w:val="004C1C4B"/>
    <w:rsid w:val="004C2475"/>
    <w:rsid w:val="004C2C1D"/>
    <w:rsid w:val="004C5E82"/>
    <w:rsid w:val="004D088F"/>
    <w:rsid w:val="004D15F5"/>
    <w:rsid w:val="004D17B0"/>
    <w:rsid w:val="004D2423"/>
    <w:rsid w:val="004D5AF9"/>
    <w:rsid w:val="004D73C2"/>
    <w:rsid w:val="004D7E59"/>
    <w:rsid w:val="004E1365"/>
    <w:rsid w:val="004E1D8D"/>
    <w:rsid w:val="004E4F24"/>
    <w:rsid w:val="004F02FD"/>
    <w:rsid w:val="004F04AB"/>
    <w:rsid w:val="004F2E62"/>
    <w:rsid w:val="004F309D"/>
    <w:rsid w:val="004F4F29"/>
    <w:rsid w:val="0050121D"/>
    <w:rsid w:val="005014ED"/>
    <w:rsid w:val="00501F2B"/>
    <w:rsid w:val="00504AB4"/>
    <w:rsid w:val="005062CB"/>
    <w:rsid w:val="005066C6"/>
    <w:rsid w:val="00506FB4"/>
    <w:rsid w:val="005078DD"/>
    <w:rsid w:val="00510397"/>
    <w:rsid w:val="00513BE9"/>
    <w:rsid w:val="005150BD"/>
    <w:rsid w:val="00520EA1"/>
    <w:rsid w:val="00523259"/>
    <w:rsid w:val="005275D4"/>
    <w:rsid w:val="00527AF5"/>
    <w:rsid w:val="00527CF5"/>
    <w:rsid w:val="0053066B"/>
    <w:rsid w:val="00531FCA"/>
    <w:rsid w:val="00533407"/>
    <w:rsid w:val="005353FA"/>
    <w:rsid w:val="00536780"/>
    <w:rsid w:val="005373FE"/>
    <w:rsid w:val="00537BB5"/>
    <w:rsid w:val="00541895"/>
    <w:rsid w:val="00541BE2"/>
    <w:rsid w:val="00545D3A"/>
    <w:rsid w:val="00551991"/>
    <w:rsid w:val="00552DDD"/>
    <w:rsid w:val="00557CB3"/>
    <w:rsid w:val="00557E98"/>
    <w:rsid w:val="0056077A"/>
    <w:rsid w:val="005620D5"/>
    <w:rsid w:val="005640D2"/>
    <w:rsid w:val="00565142"/>
    <w:rsid w:val="00565489"/>
    <w:rsid w:val="00566887"/>
    <w:rsid w:val="005674FC"/>
    <w:rsid w:val="0056781C"/>
    <w:rsid w:val="0057003D"/>
    <w:rsid w:val="00574C97"/>
    <w:rsid w:val="0057566C"/>
    <w:rsid w:val="00576022"/>
    <w:rsid w:val="00577EEF"/>
    <w:rsid w:val="00582062"/>
    <w:rsid w:val="005834E4"/>
    <w:rsid w:val="00583A14"/>
    <w:rsid w:val="00583B7A"/>
    <w:rsid w:val="00583F3F"/>
    <w:rsid w:val="0058468D"/>
    <w:rsid w:val="00584758"/>
    <w:rsid w:val="00586F3D"/>
    <w:rsid w:val="0059338E"/>
    <w:rsid w:val="005967E0"/>
    <w:rsid w:val="00597205"/>
    <w:rsid w:val="005A1A07"/>
    <w:rsid w:val="005A1DDE"/>
    <w:rsid w:val="005A4226"/>
    <w:rsid w:val="005A683B"/>
    <w:rsid w:val="005B3F86"/>
    <w:rsid w:val="005B5AB5"/>
    <w:rsid w:val="005C09DA"/>
    <w:rsid w:val="005C24D0"/>
    <w:rsid w:val="005C37CB"/>
    <w:rsid w:val="005D1217"/>
    <w:rsid w:val="005D4578"/>
    <w:rsid w:val="005D5366"/>
    <w:rsid w:val="005E392C"/>
    <w:rsid w:val="005E57A3"/>
    <w:rsid w:val="005E6BAF"/>
    <w:rsid w:val="005E6D0C"/>
    <w:rsid w:val="005E7013"/>
    <w:rsid w:val="005F00AB"/>
    <w:rsid w:val="005F128E"/>
    <w:rsid w:val="005F426E"/>
    <w:rsid w:val="005F4E8E"/>
    <w:rsid w:val="005F6535"/>
    <w:rsid w:val="006008AB"/>
    <w:rsid w:val="00601D7B"/>
    <w:rsid w:val="006020B2"/>
    <w:rsid w:val="00603426"/>
    <w:rsid w:val="006035FF"/>
    <w:rsid w:val="00605B1D"/>
    <w:rsid w:val="006118D2"/>
    <w:rsid w:val="0061231C"/>
    <w:rsid w:val="00612962"/>
    <w:rsid w:val="006130FB"/>
    <w:rsid w:val="00622DB2"/>
    <w:rsid w:val="00623791"/>
    <w:rsid w:val="00623E5B"/>
    <w:rsid w:val="00625A84"/>
    <w:rsid w:val="00625E5A"/>
    <w:rsid w:val="0063006A"/>
    <w:rsid w:val="00632037"/>
    <w:rsid w:val="00633060"/>
    <w:rsid w:val="00636155"/>
    <w:rsid w:val="00640287"/>
    <w:rsid w:val="00640292"/>
    <w:rsid w:val="00641649"/>
    <w:rsid w:val="00641B48"/>
    <w:rsid w:val="006420E8"/>
    <w:rsid w:val="006425F0"/>
    <w:rsid w:val="00643744"/>
    <w:rsid w:val="00643F0F"/>
    <w:rsid w:val="00646D7A"/>
    <w:rsid w:val="00646F6B"/>
    <w:rsid w:val="0065070A"/>
    <w:rsid w:val="00655CE9"/>
    <w:rsid w:val="006569AB"/>
    <w:rsid w:val="0065738F"/>
    <w:rsid w:val="00667339"/>
    <w:rsid w:val="006703E6"/>
    <w:rsid w:val="00670B79"/>
    <w:rsid w:val="006716E3"/>
    <w:rsid w:val="00671832"/>
    <w:rsid w:val="00673FAE"/>
    <w:rsid w:val="0067615E"/>
    <w:rsid w:val="00676EAA"/>
    <w:rsid w:val="0068034D"/>
    <w:rsid w:val="0068285E"/>
    <w:rsid w:val="00683BA7"/>
    <w:rsid w:val="006852EA"/>
    <w:rsid w:val="0068583B"/>
    <w:rsid w:val="00687F7B"/>
    <w:rsid w:val="006A1500"/>
    <w:rsid w:val="006A4770"/>
    <w:rsid w:val="006A6018"/>
    <w:rsid w:val="006A6E8F"/>
    <w:rsid w:val="006B0E6E"/>
    <w:rsid w:val="006B1919"/>
    <w:rsid w:val="006B4068"/>
    <w:rsid w:val="006B447B"/>
    <w:rsid w:val="006B6645"/>
    <w:rsid w:val="006C1DE5"/>
    <w:rsid w:val="006C2D31"/>
    <w:rsid w:val="006D184C"/>
    <w:rsid w:val="006D3215"/>
    <w:rsid w:val="006D32AA"/>
    <w:rsid w:val="006D584C"/>
    <w:rsid w:val="006D6271"/>
    <w:rsid w:val="006E0222"/>
    <w:rsid w:val="006E19CE"/>
    <w:rsid w:val="006E2B59"/>
    <w:rsid w:val="006E2D7C"/>
    <w:rsid w:val="006E3512"/>
    <w:rsid w:val="006E470C"/>
    <w:rsid w:val="006E4F58"/>
    <w:rsid w:val="006E5436"/>
    <w:rsid w:val="006E662A"/>
    <w:rsid w:val="006E6B4C"/>
    <w:rsid w:val="006E7115"/>
    <w:rsid w:val="006F17F0"/>
    <w:rsid w:val="006F4730"/>
    <w:rsid w:val="006F6287"/>
    <w:rsid w:val="007011D9"/>
    <w:rsid w:val="007019FC"/>
    <w:rsid w:val="0070240F"/>
    <w:rsid w:val="0070418C"/>
    <w:rsid w:val="0070580C"/>
    <w:rsid w:val="00706DA5"/>
    <w:rsid w:val="00710A74"/>
    <w:rsid w:val="00710F36"/>
    <w:rsid w:val="00712F6B"/>
    <w:rsid w:val="00713C03"/>
    <w:rsid w:val="00715A88"/>
    <w:rsid w:val="00717AE7"/>
    <w:rsid w:val="00723C72"/>
    <w:rsid w:val="00730591"/>
    <w:rsid w:val="00734F8C"/>
    <w:rsid w:val="00736B35"/>
    <w:rsid w:val="007406E9"/>
    <w:rsid w:val="00743663"/>
    <w:rsid w:val="007453CC"/>
    <w:rsid w:val="00745C84"/>
    <w:rsid w:val="0075195D"/>
    <w:rsid w:val="0076086D"/>
    <w:rsid w:val="00761624"/>
    <w:rsid w:val="00764CB2"/>
    <w:rsid w:val="00767805"/>
    <w:rsid w:val="0077478C"/>
    <w:rsid w:val="0077691E"/>
    <w:rsid w:val="00776E80"/>
    <w:rsid w:val="00777042"/>
    <w:rsid w:val="00781BC9"/>
    <w:rsid w:val="00781D85"/>
    <w:rsid w:val="007824ED"/>
    <w:rsid w:val="0078346A"/>
    <w:rsid w:val="00783BB9"/>
    <w:rsid w:val="007905CA"/>
    <w:rsid w:val="00790859"/>
    <w:rsid w:val="00791162"/>
    <w:rsid w:val="00791D20"/>
    <w:rsid w:val="007946BD"/>
    <w:rsid w:val="00795BC6"/>
    <w:rsid w:val="0079617F"/>
    <w:rsid w:val="00796B67"/>
    <w:rsid w:val="00797696"/>
    <w:rsid w:val="00797921"/>
    <w:rsid w:val="007A186A"/>
    <w:rsid w:val="007A4D2C"/>
    <w:rsid w:val="007B2596"/>
    <w:rsid w:val="007B3AF7"/>
    <w:rsid w:val="007B58E5"/>
    <w:rsid w:val="007B5B80"/>
    <w:rsid w:val="007C0F72"/>
    <w:rsid w:val="007C27C8"/>
    <w:rsid w:val="007C2B91"/>
    <w:rsid w:val="007C4BF3"/>
    <w:rsid w:val="007C4D12"/>
    <w:rsid w:val="007C6176"/>
    <w:rsid w:val="007C75D6"/>
    <w:rsid w:val="007C78AB"/>
    <w:rsid w:val="007D1214"/>
    <w:rsid w:val="007D2E38"/>
    <w:rsid w:val="007D4C62"/>
    <w:rsid w:val="007D5326"/>
    <w:rsid w:val="007D5D07"/>
    <w:rsid w:val="007D6DD9"/>
    <w:rsid w:val="007E2D94"/>
    <w:rsid w:val="007E4FC5"/>
    <w:rsid w:val="007E5941"/>
    <w:rsid w:val="007F0265"/>
    <w:rsid w:val="007F1784"/>
    <w:rsid w:val="007F25ED"/>
    <w:rsid w:val="007F333F"/>
    <w:rsid w:val="007F570F"/>
    <w:rsid w:val="007F5CB9"/>
    <w:rsid w:val="007F6875"/>
    <w:rsid w:val="0080141F"/>
    <w:rsid w:val="00802580"/>
    <w:rsid w:val="008026FB"/>
    <w:rsid w:val="00803AEB"/>
    <w:rsid w:val="00810107"/>
    <w:rsid w:val="00812EFE"/>
    <w:rsid w:val="00820256"/>
    <w:rsid w:val="00820CB9"/>
    <w:rsid w:val="00821ED3"/>
    <w:rsid w:val="00822D52"/>
    <w:rsid w:val="008236AC"/>
    <w:rsid w:val="00824B92"/>
    <w:rsid w:val="008268A0"/>
    <w:rsid w:val="00833291"/>
    <w:rsid w:val="008409E6"/>
    <w:rsid w:val="00842B48"/>
    <w:rsid w:val="00843F95"/>
    <w:rsid w:val="008472B5"/>
    <w:rsid w:val="00851D06"/>
    <w:rsid w:val="00851E94"/>
    <w:rsid w:val="00853012"/>
    <w:rsid w:val="008542D5"/>
    <w:rsid w:val="00854C9C"/>
    <w:rsid w:val="00856663"/>
    <w:rsid w:val="00857FF2"/>
    <w:rsid w:val="00860565"/>
    <w:rsid w:val="00862B37"/>
    <w:rsid w:val="00865C81"/>
    <w:rsid w:val="00866096"/>
    <w:rsid w:val="00870E3E"/>
    <w:rsid w:val="00872A77"/>
    <w:rsid w:val="00872B4A"/>
    <w:rsid w:val="00873114"/>
    <w:rsid w:val="00873A91"/>
    <w:rsid w:val="00876B32"/>
    <w:rsid w:val="0087784B"/>
    <w:rsid w:val="00881360"/>
    <w:rsid w:val="0088297B"/>
    <w:rsid w:val="0088476E"/>
    <w:rsid w:val="00884B41"/>
    <w:rsid w:val="00885113"/>
    <w:rsid w:val="008912B4"/>
    <w:rsid w:val="00893123"/>
    <w:rsid w:val="00894A39"/>
    <w:rsid w:val="00894BC1"/>
    <w:rsid w:val="00897F65"/>
    <w:rsid w:val="008A1FAE"/>
    <w:rsid w:val="008A28BF"/>
    <w:rsid w:val="008A565A"/>
    <w:rsid w:val="008A6386"/>
    <w:rsid w:val="008B0D07"/>
    <w:rsid w:val="008B1541"/>
    <w:rsid w:val="008B21C3"/>
    <w:rsid w:val="008B3F40"/>
    <w:rsid w:val="008B6066"/>
    <w:rsid w:val="008B6A46"/>
    <w:rsid w:val="008C3451"/>
    <w:rsid w:val="008C39A9"/>
    <w:rsid w:val="008C5640"/>
    <w:rsid w:val="008C5F31"/>
    <w:rsid w:val="008D1396"/>
    <w:rsid w:val="008D2325"/>
    <w:rsid w:val="008D485D"/>
    <w:rsid w:val="008D578C"/>
    <w:rsid w:val="008D5AE5"/>
    <w:rsid w:val="008D5DF8"/>
    <w:rsid w:val="008D7805"/>
    <w:rsid w:val="008E56EA"/>
    <w:rsid w:val="008F3042"/>
    <w:rsid w:val="008F3C90"/>
    <w:rsid w:val="008F7A33"/>
    <w:rsid w:val="00901FEF"/>
    <w:rsid w:val="00903111"/>
    <w:rsid w:val="00906062"/>
    <w:rsid w:val="009100C3"/>
    <w:rsid w:val="00912E69"/>
    <w:rsid w:val="0091654F"/>
    <w:rsid w:val="0091702D"/>
    <w:rsid w:val="0092009C"/>
    <w:rsid w:val="009203B3"/>
    <w:rsid w:val="00920E35"/>
    <w:rsid w:val="00923684"/>
    <w:rsid w:val="0092536F"/>
    <w:rsid w:val="00925514"/>
    <w:rsid w:val="00931CA6"/>
    <w:rsid w:val="00931E80"/>
    <w:rsid w:val="00933C09"/>
    <w:rsid w:val="00940215"/>
    <w:rsid w:val="009407EC"/>
    <w:rsid w:val="00943BA1"/>
    <w:rsid w:val="00944E51"/>
    <w:rsid w:val="00945676"/>
    <w:rsid w:val="00950D6E"/>
    <w:rsid w:val="00950F24"/>
    <w:rsid w:val="0095167A"/>
    <w:rsid w:val="009530FE"/>
    <w:rsid w:val="00960FF1"/>
    <w:rsid w:val="009617B5"/>
    <w:rsid w:val="00961AE1"/>
    <w:rsid w:val="0096200A"/>
    <w:rsid w:val="00964266"/>
    <w:rsid w:val="00964B86"/>
    <w:rsid w:val="0096505E"/>
    <w:rsid w:val="00965E5C"/>
    <w:rsid w:val="0096627F"/>
    <w:rsid w:val="00970280"/>
    <w:rsid w:val="00974058"/>
    <w:rsid w:val="0097608B"/>
    <w:rsid w:val="009776EF"/>
    <w:rsid w:val="00977AB9"/>
    <w:rsid w:val="009829A4"/>
    <w:rsid w:val="00982ECD"/>
    <w:rsid w:val="009843DB"/>
    <w:rsid w:val="00985789"/>
    <w:rsid w:val="00987ABF"/>
    <w:rsid w:val="00991336"/>
    <w:rsid w:val="00993D8E"/>
    <w:rsid w:val="009959C5"/>
    <w:rsid w:val="00995C8E"/>
    <w:rsid w:val="009A5A8D"/>
    <w:rsid w:val="009B7D7E"/>
    <w:rsid w:val="009C1B9E"/>
    <w:rsid w:val="009C2DB8"/>
    <w:rsid w:val="009C541D"/>
    <w:rsid w:val="009D0967"/>
    <w:rsid w:val="009D3EAB"/>
    <w:rsid w:val="009D4515"/>
    <w:rsid w:val="009D5475"/>
    <w:rsid w:val="009D791C"/>
    <w:rsid w:val="009E05AB"/>
    <w:rsid w:val="009E37C0"/>
    <w:rsid w:val="009E3E0B"/>
    <w:rsid w:val="009E4BD8"/>
    <w:rsid w:val="009F15E8"/>
    <w:rsid w:val="009F2E02"/>
    <w:rsid w:val="009F2E3C"/>
    <w:rsid w:val="00A0055D"/>
    <w:rsid w:val="00A011FA"/>
    <w:rsid w:val="00A03583"/>
    <w:rsid w:val="00A037CE"/>
    <w:rsid w:val="00A05606"/>
    <w:rsid w:val="00A0679B"/>
    <w:rsid w:val="00A101E8"/>
    <w:rsid w:val="00A111C4"/>
    <w:rsid w:val="00A1316B"/>
    <w:rsid w:val="00A1715A"/>
    <w:rsid w:val="00A178DD"/>
    <w:rsid w:val="00A21A59"/>
    <w:rsid w:val="00A25A0F"/>
    <w:rsid w:val="00A3376D"/>
    <w:rsid w:val="00A3669E"/>
    <w:rsid w:val="00A44FFE"/>
    <w:rsid w:val="00A45C47"/>
    <w:rsid w:val="00A45F43"/>
    <w:rsid w:val="00A46A12"/>
    <w:rsid w:val="00A46C0E"/>
    <w:rsid w:val="00A46CF1"/>
    <w:rsid w:val="00A46D95"/>
    <w:rsid w:val="00A51E7A"/>
    <w:rsid w:val="00A52199"/>
    <w:rsid w:val="00A52901"/>
    <w:rsid w:val="00A60C15"/>
    <w:rsid w:val="00A62EB1"/>
    <w:rsid w:val="00A6527E"/>
    <w:rsid w:val="00A66A97"/>
    <w:rsid w:val="00A67E78"/>
    <w:rsid w:val="00A7054B"/>
    <w:rsid w:val="00A7357B"/>
    <w:rsid w:val="00A74869"/>
    <w:rsid w:val="00A76259"/>
    <w:rsid w:val="00A76BED"/>
    <w:rsid w:val="00A77A00"/>
    <w:rsid w:val="00A77B91"/>
    <w:rsid w:val="00A828AA"/>
    <w:rsid w:val="00A86EAF"/>
    <w:rsid w:val="00AA1428"/>
    <w:rsid w:val="00AA59E2"/>
    <w:rsid w:val="00AA6D8A"/>
    <w:rsid w:val="00AB0354"/>
    <w:rsid w:val="00AB28A2"/>
    <w:rsid w:val="00AB3D90"/>
    <w:rsid w:val="00AB6297"/>
    <w:rsid w:val="00AB672F"/>
    <w:rsid w:val="00AC22A6"/>
    <w:rsid w:val="00AC4271"/>
    <w:rsid w:val="00AD128F"/>
    <w:rsid w:val="00AD1C18"/>
    <w:rsid w:val="00AD1E8E"/>
    <w:rsid w:val="00AD26A8"/>
    <w:rsid w:val="00AD2F7E"/>
    <w:rsid w:val="00AD3E0A"/>
    <w:rsid w:val="00AD47F5"/>
    <w:rsid w:val="00AD48A3"/>
    <w:rsid w:val="00AD4E4D"/>
    <w:rsid w:val="00AD6879"/>
    <w:rsid w:val="00AE0B98"/>
    <w:rsid w:val="00AE3143"/>
    <w:rsid w:val="00AE561F"/>
    <w:rsid w:val="00AF16F1"/>
    <w:rsid w:val="00AF3322"/>
    <w:rsid w:val="00AF5626"/>
    <w:rsid w:val="00AF65DD"/>
    <w:rsid w:val="00AF6E76"/>
    <w:rsid w:val="00B012F0"/>
    <w:rsid w:val="00B01A4F"/>
    <w:rsid w:val="00B05925"/>
    <w:rsid w:val="00B06B1A"/>
    <w:rsid w:val="00B109A4"/>
    <w:rsid w:val="00B10D29"/>
    <w:rsid w:val="00B12423"/>
    <w:rsid w:val="00B12C20"/>
    <w:rsid w:val="00B139DE"/>
    <w:rsid w:val="00B14A7D"/>
    <w:rsid w:val="00B1503D"/>
    <w:rsid w:val="00B15298"/>
    <w:rsid w:val="00B16B7A"/>
    <w:rsid w:val="00B16D4B"/>
    <w:rsid w:val="00B207E7"/>
    <w:rsid w:val="00B2176F"/>
    <w:rsid w:val="00B2197D"/>
    <w:rsid w:val="00B2380E"/>
    <w:rsid w:val="00B23D87"/>
    <w:rsid w:val="00B24D26"/>
    <w:rsid w:val="00B25832"/>
    <w:rsid w:val="00B25E6A"/>
    <w:rsid w:val="00B26CD5"/>
    <w:rsid w:val="00B272F0"/>
    <w:rsid w:val="00B27941"/>
    <w:rsid w:val="00B32C9E"/>
    <w:rsid w:val="00B3770E"/>
    <w:rsid w:val="00B414F2"/>
    <w:rsid w:val="00B42F0A"/>
    <w:rsid w:val="00B43136"/>
    <w:rsid w:val="00B436F9"/>
    <w:rsid w:val="00B4486C"/>
    <w:rsid w:val="00B44DEF"/>
    <w:rsid w:val="00B4589F"/>
    <w:rsid w:val="00B46CCA"/>
    <w:rsid w:val="00B46CE7"/>
    <w:rsid w:val="00B47B1A"/>
    <w:rsid w:val="00B47D3B"/>
    <w:rsid w:val="00B51BC4"/>
    <w:rsid w:val="00B53920"/>
    <w:rsid w:val="00B5403D"/>
    <w:rsid w:val="00B556C7"/>
    <w:rsid w:val="00B557C7"/>
    <w:rsid w:val="00B609D9"/>
    <w:rsid w:val="00B61CF3"/>
    <w:rsid w:val="00B65E81"/>
    <w:rsid w:val="00B677ED"/>
    <w:rsid w:val="00B67812"/>
    <w:rsid w:val="00B7046E"/>
    <w:rsid w:val="00B72AE5"/>
    <w:rsid w:val="00B73971"/>
    <w:rsid w:val="00B745B3"/>
    <w:rsid w:val="00B826FF"/>
    <w:rsid w:val="00B840F3"/>
    <w:rsid w:val="00B85157"/>
    <w:rsid w:val="00B87872"/>
    <w:rsid w:val="00B93FF6"/>
    <w:rsid w:val="00B94D73"/>
    <w:rsid w:val="00B9770A"/>
    <w:rsid w:val="00B97C37"/>
    <w:rsid w:val="00BA36D2"/>
    <w:rsid w:val="00BA3E11"/>
    <w:rsid w:val="00BA5CD0"/>
    <w:rsid w:val="00BA6362"/>
    <w:rsid w:val="00BB0689"/>
    <w:rsid w:val="00BB4C6C"/>
    <w:rsid w:val="00BB7181"/>
    <w:rsid w:val="00BC0A81"/>
    <w:rsid w:val="00BC2588"/>
    <w:rsid w:val="00BC2BB0"/>
    <w:rsid w:val="00BC5AE2"/>
    <w:rsid w:val="00BC74FD"/>
    <w:rsid w:val="00BD03FA"/>
    <w:rsid w:val="00BD0EB4"/>
    <w:rsid w:val="00BD12D3"/>
    <w:rsid w:val="00BD2E98"/>
    <w:rsid w:val="00BD4435"/>
    <w:rsid w:val="00BD4C3C"/>
    <w:rsid w:val="00BD52F7"/>
    <w:rsid w:val="00BD6521"/>
    <w:rsid w:val="00BD6A1B"/>
    <w:rsid w:val="00BE0AE6"/>
    <w:rsid w:val="00BE0AE8"/>
    <w:rsid w:val="00BE52B6"/>
    <w:rsid w:val="00BE53DB"/>
    <w:rsid w:val="00BE6272"/>
    <w:rsid w:val="00BE731D"/>
    <w:rsid w:val="00BF151C"/>
    <w:rsid w:val="00BF1DEC"/>
    <w:rsid w:val="00BF72A1"/>
    <w:rsid w:val="00C019FB"/>
    <w:rsid w:val="00C04AF8"/>
    <w:rsid w:val="00C07B2C"/>
    <w:rsid w:val="00C139D0"/>
    <w:rsid w:val="00C1534F"/>
    <w:rsid w:val="00C1629E"/>
    <w:rsid w:val="00C20628"/>
    <w:rsid w:val="00C21CB8"/>
    <w:rsid w:val="00C23864"/>
    <w:rsid w:val="00C24EC9"/>
    <w:rsid w:val="00C25D5E"/>
    <w:rsid w:val="00C300A5"/>
    <w:rsid w:val="00C31125"/>
    <w:rsid w:val="00C3268E"/>
    <w:rsid w:val="00C33C36"/>
    <w:rsid w:val="00C36D38"/>
    <w:rsid w:val="00C374BE"/>
    <w:rsid w:val="00C4280F"/>
    <w:rsid w:val="00C45B98"/>
    <w:rsid w:val="00C461FE"/>
    <w:rsid w:val="00C46814"/>
    <w:rsid w:val="00C46B01"/>
    <w:rsid w:val="00C4713E"/>
    <w:rsid w:val="00C50FBD"/>
    <w:rsid w:val="00C565A1"/>
    <w:rsid w:val="00C5666F"/>
    <w:rsid w:val="00C5765C"/>
    <w:rsid w:val="00C61F52"/>
    <w:rsid w:val="00C62B0E"/>
    <w:rsid w:val="00C62F9F"/>
    <w:rsid w:val="00C6349B"/>
    <w:rsid w:val="00C63DD9"/>
    <w:rsid w:val="00C64F9F"/>
    <w:rsid w:val="00C65B80"/>
    <w:rsid w:val="00C67313"/>
    <w:rsid w:val="00C70014"/>
    <w:rsid w:val="00C700AA"/>
    <w:rsid w:val="00C70AC1"/>
    <w:rsid w:val="00C71A17"/>
    <w:rsid w:val="00C72ACF"/>
    <w:rsid w:val="00C750E2"/>
    <w:rsid w:val="00C81405"/>
    <w:rsid w:val="00C828CD"/>
    <w:rsid w:val="00C82F69"/>
    <w:rsid w:val="00C83D8A"/>
    <w:rsid w:val="00C85EAD"/>
    <w:rsid w:val="00C9224A"/>
    <w:rsid w:val="00C9331D"/>
    <w:rsid w:val="00C9456A"/>
    <w:rsid w:val="00C95540"/>
    <w:rsid w:val="00C9677F"/>
    <w:rsid w:val="00CA1B64"/>
    <w:rsid w:val="00CA47B1"/>
    <w:rsid w:val="00CA6DA4"/>
    <w:rsid w:val="00CB06DA"/>
    <w:rsid w:val="00CB43A5"/>
    <w:rsid w:val="00CB5529"/>
    <w:rsid w:val="00CB6235"/>
    <w:rsid w:val="00CB799C"/>
    <w:rsid w:val="00CB7ED8"/>
    <w:rsid w:val="00CC42B1"/>
    <w:rsid w:val="00CC468A"/>
    <w:rsid w:val="00CC73BA"/>
    <w:rsid w:val="00CC7991"/>
    <w:rsid w:val="00CD1C4E"/>
    <w:rsid w:val="00CD40D7"/>
    <w:rsid w:val="00CD4906"/>
    <w:rsid w:val="00CD57A3"/>
    <w:rsid w:val="00CD6DE3"/>
    <w:rsid w:val="00CD7794"/>
    <w:rsid w:val="00CD7E60"/>
    <w:rsid w:val="00CE6AAB"/>
    <w:rsid w:val="00CE6F82"/>
    <w:rsid w:val="00CF18A5"/>
    <w:rsid w:val="00CF1B0B"/>
    <w:rsid w:val="00CF2E44"/>
    <w:rsid w:val="00CF4626"/>
    <w:rsid w:val="00CF771B"/>
    <w:rsid w:val="00D01C58"/>
    <w:rsid w:val="00D022BD"/>
    <w:rsid w:val="00D02486"/>
    <w:rsid w:val="00D0538D"/>
    <w:rsid w:val="00D07754"/>
    <w:rsid w:val="00D109AC"/>
    <w:rsid w:val="00D10BCE"/>
    <w:rsid w:val="00D149C4"/>
    <w:rsid w:val="00D21B73"/>
    <w:rsid w:val="00D21F6C"/>
    <w:rsid w:val="00D22439"/>
    <w:rsid w:val="00D22F3C"/>
    <w:rsid w:val="00D22F9E"/>
    <w:rsid w:val="00D2381B"/>
    <w:rsid w:val="00D25234"/>
    <w:rsid w:val="00D25565"/>
    <w:rsid w:val="00D27CF4"/>
    <w:rsid w:val="00D303BA"/>
    <w:rsid w:val="00D30769"/>
    <w:rsid w:val="00D30E7B"/>
    <w:rsid w:val="00D33231"/>
    <w:rsid w:val="00D352C3"/>
    <w:rsid w:val="00D35500"/>
    <w:rsid w:val="00D36553"/>
    <w:rsid w:val="00D40664"/>
    <w:rsid w:val="00D41372"/>
    <w:rsid w:val="00D41D17"/>
    <w:rsid w:val="00D4420E"/>
    <w:rsid w:val="00D455BE"/>
    <w:rsid w:val="00D462BB"/>
    <w:rsid w:val="00D5043D"/>
    <w:rsid w:val="00D51F4E"/>
    <w:rsid w:val="00D527E4"/>
    <w:rsid w:val="00D56C39"/>
    <w:rsid w:val="00D60A80"/>
    <w:rsid w:val="00D61194"/>
    <w:rsid w:val="00D63CB1"/>
    <w:rsid w:val="00D64D0C"/>
    <w:rsid w:val="00D64F6B"/>
    <w:rsid w:val="00D70698"/>
    <w:rsid w:val="00D72A67"/>
    <w:rsid w:val="00D74702"/>
    <w:rsid w:val="00D75E3B"/>
    <w:rsid w:val="00D76842"/>
    <w:rsid w:val="00D7749B"/>
    <w:rsid w:val="00D774E2"/>
    <w:rsid w:val="00D77BEB"/>
    <w:rsid w:val="00D80EB9"/>
    <w:rsid w:val="00D82804"/>
    <w:rsid w:val="00D834A3"/>
    <w:rsid w:val="00D866AE"/>
    <w:rsid w:val="00D918CE"/>
    <w:rsid w:val="00D929DE"/>
    <w:rsid w:val="00D94532"/>
    <w:rsid w:val="00D948D5"/>
    <w:rsid w:val="00D9497A"/>
    <w:rsid w:val="00D955CC"/>
    <w:rsid w:val="00D957A5"/>
    <w:rsid w:val="00DA1BE9"/>
    <w:rsid w:val="00DA1E63"/>
    <w:rsid w:val="00DA21A7"/>
    <w:rsid w:val="00DA4753"/>
    <w:rsid w:val="00DA7DAD"/>
    <w:rsid w:val="00DB020B"/>
    <w:rsid w:val="00DB18B4"/>
    <w:rsid w:val="00DB355E"/>
    <w:rsid w:val="00DB38B5"/>
    <w:rsid w:val="00DB4300"/>
    <w:rsid w:val="00DB46FC"/>
    <w:rsid w:val="00DB5E36"/>
    <w:rsid w:val="00DC1997"/>
    <w:rsid w:val="00DC3828"/>
    <w:rsid w:val="00DC7E76"/>
    <w:rsid w:val="00DD35D5"/>
    <w:rsid w:val="00DD4870"/>
    <w:rsid w:val="00DD4B52"/>
    <w:rsid w:val="00DD5F66"/>
    <w:rsid w:val="00DD6CCD"/>
    <w:rsid w:val="00DD7A85"/>
    <w:rsid w:val="00DE0FC7"/>
    <w:rsid w:val="00DE1175"/>
    <w:rsid w:val="00DE1FDB"/>
    <w:rsid w:val="00DE2334"/>
    <w:rsid w:val="00DE26CB"/>
    <w:rsid w:val="00DE3996"/>
    <w:rsid w:val="00DE62A2"/>
    <w:rsid w:val="00DE7559"/>
    <w:rsid w:val="00DF1B81"/>
    <w:rsid w:val="00DF3BBC"/>
    <w:rsid w:val="00DF5590"/>
    <w:rsid w:val="00E008AD"/>
    <w:rsid w:val="00E0272D"/>
    <w:rsid w:val="00E0735B"/>
    <w:rsid w:val="00E07E48"/>
    <w:rsid w:val="00E07FB1"/>
    <w:rsid w:val="00E127D9"/>
    <w:rsid w:val="00E12FB6"/>
    <w:rsid w:val="00E143F8"/>
    <w:rsid w:val="00E14D8D"/>
    <w:rsid w:val="00E1586D"/>
    <w:rsid w:val="00E1719A"/>
    <w:rsid w:val="00E17D3D"/>
    <w:rsid w:val="00E17F80"/>
    <w:rsid w:val="00E221CC"/>
    <w:rsid w:val="00E22871"/>
    <w:rsid w:val="00E25920"/>
    <w:rsid w:val="00E27823"/>
    <w:rsid w:val="00E30346"/>
    <w:rsid w:val="00E37DB8"/>
    <w:rsid w:val="00E40681"/>
    <w:rsid w:val="00E420DF"/>
    <w:rsid w:val="00E44E45"/>
    <w:rsid w:val="00E4566B"/>
    <w:rsid w:val="00E4612B"/>
    <w:rsid w:val="00E50538"/>
    <w:rsid w:val="00E50CCB"/>
    <w:rsid w:val="00E50D58"/>
    <w:rsid w:val="00E51DF2"/>
    <w:rsid w:val="00E55C7F"/>
    <w:rsid w:val="00E56D09"/>
    <w:rsid w:val="00E57FC9"/>
    <w:rsid w:val="00E62769"/>
    <w:rsid w:val="00E62D71"/>
    <w:rsid w:val="00E64161"/>
    <w:rsid w:val="00E64C7C"/>
    <w:rsid w:val="00E6625D"/>
    <w:rsid w:val="00E72D45"/>
    <w:rsid w:val="00E7555F"/>
    <w:rsid w:val="00E8179A"/>
    <w:rsid w:val="00E845DD"/>
    <w:rsid w:val="00E8771F"/>
    <w:rsid w:val="00E91CA7"/>
    <w:rsid w:val="00E95528"/>
    <w:rsid w:val="00EA019C"/>
    <w:rsid w:val="00EA0E73"/>
    <w:rsid w:val="00EA20CA"/>
    <w:rsid w:val="00EA4A75"/>
    <w:rsid w:val="00EA61A4"/>
    <w:rsid w:val="00EB037D"/>
    <w:rsid w:val="00EB0655"/>
    <w:rsid w:val="00EB090E"/>
    <w:rsid w:val="00EB204B"/>
    <w:rsid w:val="00EB5081"/>
    <w:rsid w:val="00EB55C9"/>
    <w:rsid w:val="00EB625B"/>
    <w:rsid w:val="00EC104E"/>
    <w:rsid w:val="00EC1EE0"/>
    <w:rsid w:val="00EC2C03"/>
    <w:rsid w:val="00EC4691"/>
    <w:rsid w:val="00EC5F14"/>
    <w:rsid w:val="00ED579C"/>
    <w:rsid w:val="00ED6398"/>
    <w:rsid w:val="00ED66DE"/>
    <w:rsid w:val="00ED7E40"/>
    <w:rsid w:val="00EE1AE3"/>
    <w:rsid w:val="00EE1E0A"/>
    <w:rsid w:val="00EE1FE2"/>
    <w:rsid w:val="00EE3036"/>
    <w:rsid w:val="00EE3985"/>
    <w:rsid w:val="00EF41EE"/>
    <w:rsid w:val="00EF4863"/>
    <w:rsid w:val="00EF5736"/>
    <w:rsid w:val="00F0206F"/>
    <w:rsid w:val="00F02BE8"/>
    <w:rsid w:val="00F03CAC"/>
    <w:rsid w:val="00F05BF6"/>
    <w:rsid w:val="00F05D62"/>
    <w:rsid w:val="00F05DF3"/>
    <w:rsid w:val="00F06495"/>
    <w:rsid w:val="00F07F36"/>
    <w:rsid w:val="00F11591"/>
    <w:rsid w:val="00F12275"/>
    <w:rsid w:val="00F129A6"/>
    <w:rsid w:val="00F13AD5"/>
    <w:rsid w:val="00F176FD"/>
    <w:rsid w:val="00F23C3E"/>
    <w:rsid w:val="00F26C79"/>
    <w:rsid w:val="00F31152"/>
    <w:rsid w:val="00F32D79"/>
    <w:rsid w:val="00F33287"/>
    <w:rsid w:val="00F3331E"/>
    <w:rsid w:val="00F36406"/>
    <w:rsid w:val="00F403E0"/>
    <w:rsid w:val="00F44132"/>
    <w:rsid w:val="00F452F7"/>
    <w:rsid w:val="00F46106"/>
    <w:rsid w:val="00F464CB"/>
    <w:rsid w:val="00F5055D"/>
    <w:rsid w:val="00F523C5"/>
    <w:rsid w:val="00F53A5F"/>
    <w:rsid w:val="00F5456F"/>
    <w:rsid w:val="00F55B8B"/>
    <w:rsid w:val="00F55EF2"/>
    <w:rsid w:val="00F60930"/>
    <w:rsid w:val="00F64E5A"/>
    <w:rsid w:val="00F66A88"/>
    <w:rsid w:val="00F6719C"/>
    <w:rsid w:val="00F67C38"/>
    <w:rsid w:val="00F72199"/>
    <w:rsid w:val="00F73356"/>
    <w:rsid w:val="00F735FD"/>
    <w:rsid w:val="00F73E0F"/>
    <w:rsid w:val="00F77871"/>
    <w:rsid w:val="00F817E3"/>
    <w:rsid w:val="00F81E49"/>
    <w:rsid w:val="00F906C1"/>
    <w:rsid w:val="00F907EB"/>
    <w:rsid w:val="00F9383B"/>
    <w:rsid w:val="00FA0CC0"/>
    <w:rsid w:val="00FA120E"/>
    <w:rsid w:val="00FA29DF"/>
    <w:rsid w:val="00FA34A3"/>
    <w:rsid w:val="00FA7457"/>
    <w:rsid w:val="00FA7B0A"/>
    <w:rsid w:val="00FB03D7"/>
    <w:rsid w:val="00FB0B7E"/>
    <w:rsid w:val="00FB2054"/>
    <w:rsid w:val="00FB51E8"/>
    <w:rsid w:val="00FB573F"/>
    <w:rsid w:val="00FB5B82"/>
    <w:rsid w:val="00FB7019"/>
    <w:rsid w:val="00FC2CEC"/>
    <w:rsid w:val="00FC2DBE"/>
    <w:rsid w:val="00FC2FFE"/>
    <w:rsid w:val="00FC3D68"/>
    <w:rsid w:val="00FC4201"/>
    <w:rsid w:val="00FC6FDD"/>
    <w:rsid w:val="00FC6FF4"/>
    <w:rsid w:val="00FD1724"/>
    <w:rsid w:val="00FD23E9"/>
    <w:rsid w:val="00FD37EE"/>
    <w:rsid w:val="00FD4174"/>
    <w:rsid w:val="00FE068E"/>
    <w:rsid w:val="00FE0A1C"/>
    <w:rsid w:val="00FE1290"/>
    <w:rsid w:val="00FE39D8"/>
    <w:rsid w:val="00FE68AF"/>
    <w:rsid w:val="00FF1AB0"/>
    <w:rsid w:val="00FF3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B9900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4D7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51C6A"/>
    <w:pPr>
      <w:ind w:left="720"/>
      <w:contextualSpacing/>
    </w:pPr>
  </w:style>
  <w:style w:type="table" w:styleId="Tablaconcuadrcula">
    <w:name w:val="Table Grid"/>
    <w:basedOn w:val="Tablanormal"/>
    <w:uiPriority w:val="59"/>
    <w:rsid w:val="002605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4D7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51C6A"/>
    <w:pPr>
      <w:ind w:left="720"/>
      <w:contextualSpacing/>
    </w:pPr>
  </w:style>
  <w:style w:type="table" w:styleId="Tablaconcuadrcula">
    <w:name w:val="Table Grid"/>
    <w:basedOn w:val="Tablanormal"/>
    <w:uiPriority w:val="59"/>
    <w:rsid w:val="002605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9FE640-ECA5-C243-A501-5BDAC4ACC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663</Words>
  <Characters>3652</Characters>
  <Application>Microsoft Macintosh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 ESTHER</dc:creator>
  <cp:lastModifiedBy>Rocio Martin</cp:lastModifiedBy>
  <cp:revision>3</cp:revision>
  <cp:lastPrinted>2015-01-28T18:45:00Z</cp:lastPrinted>
  <dcterms:created xsi:type="dcterms:W3CDTF">2015-09-03T12:06:00Z</dcterms:created>
  <dcterms:modified xsi:type="dcterms:W3CDTF">2018-06-07T19:01:00Z</dcterms:modified>
</cp:coreProperties>
</file>