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2"/>
        <w:gridCol w:w="3123"/>
        <w:gridCol w:w="3123"/>
        <w:gridCol w:w="3123"/>
        <w:gridCol w:w="3123"/>
      </w:tblGrid>
      <w:tr w:rsidR="00C63660" w14:paraId="7D352AE5" w14:textId="77777777" w:rsidTr="00474DF8">
        <w:tc>
          <w:tcPr>
            <w:tcW w:w="3122" w:type="dxa"/>
          </w:tcPr>
          <w:p w14:paraId="1CF8B876" w14:textId="77777777" w:rsidR="00C63660" w:rsidRPr="00796AD7" w:rsidRDefault="00C63660" w:rsidP="0025683D">
            <w:pPr>
              <w:rPr>
                <w:rFonts w:ascii="Edwardian Script ITC" w:hAnsi="Edwardian Script ITC"/>
              </w:rPr>
            </w:pPr>
          </w:p>
          <w:p w14:paraId="58388B84" w14:textId="77777777" w:rsidR="001F4CA8" w:rsidRPr="005B1B26" w:rsidRDefault="001F4CA8" w:rsidP="001F4CA8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Emperador Carlos</w:t>
            </w:r>
          </w:p>
          <w:p w14:paraId="0C4D1F4C" w14:textId="77777777" w:rsidR="001F4CA8" w:rsidRDefault="001F4CA8" w:rsidP="001F4CA8">
            <w:pPr>
              <w:jc w:val="center"/>
            </w:pPr>
            <w:r>
              <w:t>Medina del Campo</w:t>
            </w:r>
          </w:p>
          <w:p w14:paraId="05B66002" w14:textId="77777777" w:rsidR="001F4CA8" w:rsidRDefault="001F4CA8" w:rsidP="001F4CA8">
            <w:pPr>
              <w:jc w:val="center"/>
            </w:pPr>
            <w:r>
              <w:t>(2022-2023)</w:t>
            </w:r>
          </w:p>
          <w:p w14:paraId="408DE573" w14:textId="77777777" w:rsidR="001F4CA8" w:rsidRDefault="001F4CA8" w:rsidP="001F4CA8">
            <w:pPr>
              <w:jc w:val="center"/>
              <w:rPr>
                <w:b/>
              </w:rPr>
            </w:pPr>
          </w:p>
          <w:p w14:paraId="35CCEE0D" w14:textId="77777777" w:rsidR="001F4CA8" w:rsidRDefault="001F4CA8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42A07E5B" wp14:editId="221C2E85">
                  <wp:extent cx="1441094" cy="1290646"/>
                  <wp:effectExtent l="0" t="0" r="0" b="0"/>
                  <wp:docPr id="1751500258" name="Imagen 1751500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ptura de Pantalla 2023-06-27 a las 15.18.24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323" cy="1303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D828FB" w14:textId="77777777" w:rsidR="001F4CA8" w:rsidRDefault="001F4CA8" w:rsidP="001F4CA8">
            <w:pPr>
              <w:jc w:val="center"/>
            </w:pPr>
          </w:p>
          <w:p w14:paraId="34A90099" w14:textId="77777777" w:rsidR="001F4CA8" w:rsidRPr="009E7AF8" w:rsidRDefault="001F4CA8" w:rsidP="001F4CA8">
            <w:pPr>
              <w:rPr>
                <w:b/>
                <w:sz w:val="28"/>
                <w:szCs w:val="28"/>
              </w:rPr>
            </w:pPr>
            <w:r w:rsidRPr="009E7AF8">
              <w:rPr>
                <w:b/>
                <w:sz w:val="28"/>
                <w:szCs w:val="28"/>
              </w:rPr>
              <w:t>El instituto</w:t>
            </w:r>
          </w:p>
          <w:p w14:paraId="5288B823" w14:textId="77777777" w:rsidR="001F4CA8" w:rsidRDefault="001F4CA8" w:rsidP="001F4CA8"/>
          <w:p w14:paraId="620CE649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M</w:t>
            </w:r>
            <w:r w:rsidRPr="00111842">
              <w:rPr>
                <w:sz w:val="20"/>
                <w:szCs w:val="20"/>
              </w:rPr>
              <w:t>edina posee un maná:</w:t>
            </w:r>
          </w:p>
          <w:p w14:paraId="23EB7AFA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P</w:t>
            </w:r>
            <w:r w:rsidRPr="00111842">
              <w:rPr>
                <w:sz w:val="20"/>
                <w:szCs w:val="20"/>
              </w:rPr>
              <w:t>upilos llegan del campo;</w:t>
            </w:r>
          </w:p>
          <w:p w14:paraId="1BD99759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E</w:t>
            </w:r>
            <w:r w:rsidRPr="00111842">
              <w:rPr>
                <w:sz w:val="20"/>
                <w:szCs w:val="20"/>
              </w:rPr>
              <w:t>studian, pululan y arman,</w:t>
            </w:r>
          </w:p>
          <w:p w14:paraId="058FF299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egresan juntos al hampo.</w:t>
            </w:r>
          </w:p>
          <w:p w14:paraId="7E5A9312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73C92248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 las tres, zumba la alarma:</w:t>
            </w:r>
          </w:p>
          <w:p w14:paraId="06351108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D</w:t>
            </w:r>
            <w:r w:rsidRPr="00111842">
              <w:rPr>
                <w:sz w:val="20"/>
                <w:szCs w:val="20"/>
              </w:rPr>
              <w:t>ocencia y fin del engrampo.</w:t>
            </w:r>
          </w:p>
          <w:p w14:paraId="3CDB1089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>stracismo hasta el mañana,</w:t>
            </w:r>
          </w:p>
          <w:p w14:paraId="3B162D30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eseteando el hipocampo.</w:t>
            </w:r>
          </w:p>
          <w:p w14:paraId="5CD066F9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420B44CF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C</w:t>
            </w:r>
            <w:r w:rsidRPr="00111842">
              <w:rPr>
                <w:sz w:val="20"/>
                <w:szCs w:val="20"/>
              </w:rPr>
              <w:t>iudad de toros y motas,</w:t>
            </w:r>
          </w:p>
          <w:p w14:paraId="455B97AF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lberga un tesoro real… </w:t>
            </w:r>
            <w:r w:rsidRPr="00111842">
              <w:rPr>
                <w:b/>
                <w:sz w:val="20"/>
                <w:szCs w:val="20"/>
              </w:rPr>
              <w:t xml:space="preserve"> </w:t>
            </w:r>
          </w:p>
          <w:p w14:paraId="65D6F049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¡R</w:t>
            </w:r>
            <w:r w:rsidRPr="00111842">
              <w:rPr>
                <w:sz w:val="20"/>
                <w:szCs w:val="20"/>
              </w:rPr>
              <w:t>esuenen fuerte sus fiestas!</w:t>
            </w:r>
          </w:p>
          <w:p w14:paraId="01CD06F3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3190575E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L</w:t>
            </w:r>
            <w:r w:rsidRPr="00111842">
              <w:rPr>
                <w:sz w:val="20"/>
                <w:szCs w:val="20"/>
              </w:rPr>
              <w:t>legan las temidas notas,</w:t>
            </w:r>
          </w:p>
          <w:p w14:paraId="097488BF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 xml:space="preserve">bjetivo siempre leal.  </w:t>
            </w:r>
          </w:p>
          <w:p w14:paraId="56AEB877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S</w:t>
            </w:r>
            <w:r w:rsidRPr="00111842">
              <w:rPr>
                <w:sz w:val="20"/>
                <w:szCs w:val="20"/>
              </w:rPr>
              <w:t xml:space="preserve">eptiembre traerá más gestas.  </w:t>
            </w:r>
          </w:p>
          <w:p w14:paraId="07E78619" w14:textId="77777777" w:rsidR="001F4CA8" w:rsidRDefault="001F4CA8" w:rsidP="001F4CA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t xml:space="preserve">         </w:t>
            </w:r>
          </w:p>
          <w:p w14:paraId="581030E4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0030836F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602EDC50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00C6E29A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68EFE145" w14:textId="77777777" w:rsidR="001F4CA8" w:rsidRPr="00286946" w:rsidRDefault="001F4CA8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004367" w14:textId="55A1FE2A" w:rsidR="00286946" w:rsidRDefault="001F4CA8" w:rsidP="001F4CA8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C269D2F" w14:textId="77777777" w:rsidR="00286946" w:rsidRDefault="00286946" w:rsidP="00286946">
            <w:pPr>
              <w:jc w:val="center"/>
            </w:pPr>
          </w:p>
          <w:p w14:paraId="5C984CAB" w14:textId="714CE508" w:rsidR="00654FAF" w:rsidRPr="007B70ED" w:rsidRDefault="00654FAF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3" w:type="dxa"/>
          </w:tcPr>
          <w:p w14:paraId="38325F33" w14:textId="77777777" w:rsidR="001F4CA8" w:rsidRDefault="001F4CA8" w:rsidP="00111842">
            <w:pPr>
              <w:jc w:val="center"/>
              <w:rPr>
                <w:b/>
              </w:rPr>
            </w:pPr>
          </w:p>
          <w:p w14:paraId="06BBA11E" w14:textId="2E316668" w:rsidR="00111842" w:rsidRPr="005B1B26" w:rsidRDefault="00111842" w:rsidP="00111842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Emperador Carlos</w:t>
            </w:r>
          </w:p>
          <w:p w14:paraId="6720B37E" w14:textId="77777777" w:rsidR="00111842" w:rsidRDefault="00111842" w:rsidP="00111842">
            <w:pPr>
              <w:jc w:val="center"/>
            </w:pPr>
            <w:r>
              <w:t>Medina del Campo</w:t>
            </w:r>
          </w:p>
          <w:p w14:paraId="6C92E06E" w14:textId="77777777" w:rsidR="00111842" w:rsidRDefault="00111842" w:rsidP="00111842">
            <w:pPr>
              <w:jc w:val="center"/>
            </w:pPr>
            <w:r>
              <w:t>(2022-2023)</w:t>
            </w:r>
          </w:p>
          <w:p w14:paraId="34A4C428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30060A20" w14:textId="5AD7711E" w:rsidR="007B70ED" w:rsidRDefault="00111842" w:rsidP="00111842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161B6298" wp14:editId="6F693445">
                  <wp:extent cx="1441094" cy="1290646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ptura de Pantalla 2023-06-27 a las 15.18.24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323" cy="1303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BF2E10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33824645" w14:textId="77777777" w:rsidR="00111842" w:rsidRPr="009E7AF8" w:rsidRDefault="00111842" w:rsidP="00111842">
            <w:pPr>
              <w:rPr>
                <w:b/>
                <w:sz w:val="28"/>
                <w:szCs w:val="28"/>
              </w:rPr>
            </w:pPr>
            <w:r w:rsidRPr="009E7AF8">
              <w:rPr>
                <w:b/>
                <w:sz w:val="28"/>
                <w:szCs w:val="28"/>
              </w:rPr>
              <w:t>El instituto</w:t>
            </w:r>
          </w:p>
          <w:p w14:paraId="27CE9132" w14:textId="77777777" w:rsidR="00111842" w:rsidRDefault="00111842" w:rsidP="00111842"/>
          <w:p w14:paraId="3AA4F39F" w14:textId="2D029340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M</w:t>
            </w:r>
            <w:r w:rsidRPr="00111842">
              <w:rPr>
                <w:sz w:val="20"/>
                <w:szCs w:val="20"/>
              </w:rPr>
              <w:t>edina posee un maná:</w:t>
            </w:r>
          </w:p>
          <w:p w14:paraId="6522E709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P</w:t>
            </w:r>
            <w:r w:rsidRPr="00111842">
              <w:rPr>
                <w:sz w:val="20"/>
                <w:szCs w:val="20"/>
              </w:rPr>
              <w:t>upilos llegan del campo;</w:t>
            </w:r>
          </w:p>
          <w:p w14:paraId="07064107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E</w:t>
            </w:r>
            <w:r w:rsidRPr="00111842">
              <w:rPr>
                <w:sz w:val="20"/>
                <w:szCs w:val="20"/>
              </w:rPr>
              <w:t>studian, pululan y arman,</w:t>
            </w:r>
          </w:p>
          <w:p w14:paraId="15F96D95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egresan juntos al hampo.</w:t>
            </w:r>
          </w:p>
          <w:p w14:paraId="1CED9DE9" w14:textId="77777777" w:rsidR="00111842" w:rsidRPr="00111842" w:rsidRDefault="00111842" w:rsidP="00111842">
            <w:pPr>
              <w:rPr>
                <w:sz w:val="20"/>
                <w:szCs w:val="20"/>
              </w:rPr>
            </w:pPr>
          </w:p>
          <w:p w14:paraId="62CFB0A2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 las tres, zumba la alarma:</w:t>
            </w:r>
          </w:p>
          <w:p w14:paraId="54B83182" w14:textId="6B801DC2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D</w:t>
            </w:r>
            <w:r w:rsidRPr="00111842">
              <w:rPr>
                <w:sz w:val="20"/>
                <w:szCs w:val="20"/>
              </w:rPr>
              <w:t>ocencia y fin del engrampo.</w:t>
            </w:r>
          </w:p>
          <w:p w14:paraId="39502F54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>stracismo hasta el mañana,</w:t>
            </w:r>
          </w:p>
          <w:p w14:paraId="543480F5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eseteando el hipocampo.</w:t>
            </w:r>
          </w:p>
          <w:p w14:paraId="7D440FDE" w14:textId="77777777" w:rsidR="00111842" w:rsidRPr="00111842" w:rsidRDefault="00111842" w:rsidP="00111842">
            <w:pPr>
              <w:rPr>
                <w:sz w:val="20"/>
                <w:szCs w:val="20"/>
              </w:rPr>
            </w:pPr>
          </w:p>
          <w:p w14:paraId="3721A1D3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C</w:t>
            </w:r>
            <w:r w:rsidRPr="00111842">
              <w:rPr>
                <w:sz w:val="20"/>
                <w:szCs w:val="20"/>
              </w:rPr>
              <w:t>iudad de toros y motas,</w:t>
            </w:r>
          </w:p>
          <w:p w14:paraId="2049DDF7" w14:textId="0A6D4711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lberga un tesoro real… </w:t>
            </w:r>
            <w:r w:rsidRPr="00111842">
              <w:rPr>
                <w:b/>
                <w:sz w:val="20"/>
                <w:szCs w:val="20"/>
              </w:rPr>
              <w:t xml:space="preserve"> </w:t>
            </w:r>
          </w:p>
          <w:p w14:paraId="4CD51D0E" w14:textId="2373F4CF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¡R</w:t>
            </w:r>
            <w:r w:rsidRPr="00111842">
              <w:rPr>
                <w:sz w:val="20"/>
                <w:szCs w:val="20"/>
              </w:rPr>
              <w:t>esuenen fuerte sus fiestas!</w:t>
            </w:r>
          </w:p>
          <w:p w14:paraId="26C87123" w14:textId="77777777" w:rsidR="00111842" w:rsidRPr="00111842" w:rsidRDefault="00111842" w:rsidP="00111842">
            <w:pPr>
              <w:rPr>
                <w:sz w:val="20"/>
                <w:szCs w:val="20"/>
              </w:rPr>
            </w:pPr>
          </w:p>
          <w:p w14:paraId="72A91764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L</w:t>
            </w:r>
            <w:r w:rsidRPr="00111842">
              <w:rPr>
                <w:sz w:val="20"/>
                <w:szCs w:val="20"/>
              </w:rPr>
              <w:t>legan las temidas notas,</w:t>
            </w:r>
          </w:p>
          <w:p w14:paraId="5BF342B3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 xml:space="preserve">bjetivo siempre leal.  </w:t>
            </w:r>
          </w:p>
          <w:p w14:paraId="1E52B21C" w14:textId="77777777" w:rsidR="00111842" w:rsidRPr="00111842" w:rsidRDefault="00111842" w:rsidP="00111842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S</w:t>
            </w:r>
            <w:r w:rsidRPr="00111842">
              <w:rPr>
                <w:sz w:val="20"/>
                <w:szCs w:val="20"/>
              </w:rPr>
              <w:t xml:space="preserve">eptiembre traerá más gestas.  </w:t>
            </w:r>
          </w:p>
          <w:p w14:paraId="3045A862" w14:textId="469518B6" w:rsidR="007B70ED" w:rsidRDefault="00111842" w:rsidP="0011184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t xml:space="preserve">         </w:t>
            </w:r>
          </w:p>
          <w:p w14:paraId="22EE5C6F" w14:textId="77777777" w:rsidR="007B70ED" w:rsidRPr="00111842" w:rsidRDefault="007B70ED" w:rsidP="007B70ED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2D5CD163" w14:textId="77777777" w:rsidR="007B70ED" w:rsidRPr="00111842" w:rsidRDefault="007B70ED" w:rsidP="007B70ED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pelirroja </w:t>
            </w:r>
            <w:r w:rsidR="001A36F3"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sin sonroja</w:t>
            </w:r>
          </w:p>
          <w:p w14:paraId="5CD98C3E" w14:textId="77777777" w:rsidR="007B70ED" w:rsidRPr="00111842" w:rsidRDefault="001A36F3" w:rsidP="007B70ED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d</w:t>
            </w:r>
            <w:r w:rsidR="007B70ED"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edica estos versos </w:t>
            </w:r>
          </w:p>
          <w:p w14:paraId="20E61917" w14:textId="77777777" w:rsidR="007B70ED" w:rsidRPr="00111842" w:rsidRDefault="007B70ED" w:rsidP="007B70ED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365D56C8" w14:textId="77777777" w:rsidR="007B70ED" w:rsidRPr="00286946" w:rsidRDefault="007B70ED" w:rsidP="007B70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D6FED0" w14:textId="77777777" w:rsidR="00C63660" w:rsidRPr="00654FAF" w:rsidRDefault="007B70ED" w:rsidP="00654FA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123" w:type="dxa"/>
          </w:tcPr>
          <w:p w14:paraId="13FA4855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2AF95968" w14:textId="77777777" w:rsidR="001F4CA8" w:rsidRPr="005B1B26" w:rsidRDefault="001F4CA8" w:rsidP="001F4CA8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Emperador Carlos</w:t>
            </w:r>
          </w:p>
          <w:p w14:paraId="3AE7A4ED" w14:textId="77777777" w:rsidR="001F4CA8" w:rsidRDefault="001F4CA8" w:rsidP="001F4CA8">
            <w:pPr>
              <w:jc w:val="center"/>
            </w:pPr>
            <w:r>
              <w:t>Medina del Campo</w:t>
            </w:r>
          </w:p>
          <w:p w14:paraId="63AEF023" w14:textId="77777777" w:rsidR="001F4CA8" w:rsidRDefault="001F4CA8" w:rsidP="001F4CA8">
            <w:pPr>
              <w:jc w:val="center"/>
            </w:pPr>
            <w:r>
              <w:t>(2022-2023)</w:t>
            </w:r>
          </w:p>
          <w:p w14:paraId="1E44C4F0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4F43F06C" w14:textId="77777777" w:rsidR="001F4CA8" w:rsidRDefault="001F4CA8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0323A113" wp14:editId="08E7087C">
                  <wp:extent cx="1441094" cy="1290646"/>
                  <wp:effectExtent l="0" t="0" r="0" b="0"/>
                  <wp:docPr id="971753246" name="Imagen 971753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ptura de Pantalla 2023-06-27 a las 15.18.24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323" cy="1303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6B32C7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7439A520" w14:textId="77777777" w:rsidR="001F4CA8" w:rsidRPr="009E7AF8" w:rsidRDefault="001F4CA8" w:rsidP="001F4CA8">
            <w:pPr>
              <w:rPr>
                <w:b/>
                <w:sz w:val="28"/>
                <w:szCs w:val="28"/>
              </w:rPr>
            </w:pPr>
            <w:r w:rsidRPr="009E7AF8">
              <w:rPr>
                <w:b/>
                <w:sz w:val="28"/>
                <w:szCs w:val="28"/>
              </w:rPr>
              <w:t>El instituto</w:t>
            </w:r>
          </w:p>
          <w:p w14:paraId="62809FAE" w14:textId="77777777" w:rsidR="001F4CA8" w:rsidRDefault="001F4CA8" w:rsidP="001F4CA8"/>
          <w:p w14:paraId="7B7AB524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M</w:t>
            </w:r>
            <w:r w:rsidRPr="00111842">
              <w:rPr>
                <w:sz w:val="20"/>
                <w:szCs w:val="20"/>
              </w:rPr>
              <w:t>edina posee un maná:</w:t>
            </w:r>
          </w:p>
          <w:p w14:paraId="2D842B9A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P</w:t>
            </w:r>
            <w:r w:rsidRPr="00111842">
              <w:rPr>
                <w:sz w:val="20"/>
                <w:szCs w:val="20"/>
              </w:rPr>
              <w:t>upilos llegan del campo;</w:t>
            </w:r>
          </w:p>
          <w:p w14:paraId="428980CC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E</w:t>
            </w:r>
            <w:r w:rsidRPr="00111842">
              <w:rPr>
                <w:sz w:val="20"/>
                <w:szCs w:val="20"/>
              </w:rPr>
              <w:t>studian, pululan y arman,</w:t>
            </w:r>
          </w:p>
          <w:p w14:paraId="301EE163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egresan juntos al hampo.</w:t>
            </w:r>
          </w:p>
          <w:p w14:paraId="2BB94D30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7ED2E314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 las tres, zumba la alarma:</w:t>
            </w:r>
          </w:p>
          <w:p w14:paraId="7B5E82C1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D</w:t>
            </w:r>
            <w:r w:rsidRPr="00111842">
              <w:rPr>
                <w:sz w:val="20"/>
                <w:szCs w:val="20"/>
              </w:rPr>
              <w:t>ocencia y fin del engrampo.</w:t>
            </w:r>
          </w:p>
          <w:p w14:paraId="73CB1621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>stracismo hasta el mañana,</w:t>
            </w:r>
          </w:p>
          <w:p w14:paraId="511CDF1B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eseteando el hipocampo.</w:t>
            </w:r>
          </w:p>
          <w:p w14:paraId="5BA7F708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55BCE125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C</w:t>
            </w:r>
            <w:r w:rsidRPr="00111842">
              <w:rPr>
                <w:sz w:val="20"/>
                <w:szCs w:val="20"/>
              </w:rPr>
              <w:t>iudad de toros y motas,</w:t>
            </w:r>
          </w:p>
          <w:p w14:paraId="4A163038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lberga un tesoro real… </w:t>
            </w:r>
            <w:r w:rsidRPr="00111842">
              <w:rPr>
                <w:b/>
                <w:sz w:val="20"/>
                <w:szCs w:val="20"/>
              </w:rPr>
              <w:t xml:space="preserve"> </w:t>
            </w:r>
          </w:p>
          <w:p w14:paraId="50449DC6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¡R</w:t>
            </w:r>
            <w:r w:rsidRPr="00111842">
              <w:rPr>
                <w:sz w:val="20"/>
                <w:szCs w:val="20"/>
              </w:rPr>
              <w:t>esuenen fuerte sus fiestas!</w:t>
            </w:r>
          </w:p>
          <w:p w14:paraId="73658F11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1A2E6CB9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L</w:t>
            </w:r>
            <w:r w:rsidRPr="00111842">
              <w:rPr>
                <w:sz w:val="20"/>
                <w:szCs w:val="20"/>
              </w:rPr>
              <w:t>legan las temidas notas,</w:t>
            </w:r>
          </w:p>
          <w:p w14:paraId="020DBE44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 xml:space="preserve">bjetivo siempre leal.  </w:t>
            </w:r>
          </w:p>
          <w:p w14:paraId="6448EE00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S</w:t>
            </w:r>
            <w:r w:rsidRPr="00111842">
              <w:rPr>
                <w:sz w:val="20"/>
                <w:szCs w:val="20"/>
              </w:rPr>
              <w:t xml:space="preserve">eptiembre traerá más gestas.  </w:t>
            </w:r>
          </w:p>
          <w:p w14:paraId="5CDF51CA" w14:textId="77777777" w:rsidR="001F4CA8" w:rsidRDefault="001F4CA8" w:rsidP="001F4CA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t xml:space="preserve">         </w:t>
            </w:r>
          </w:p>
          <w:p w14:paraId="7E51906A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1A1E3124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134FE4A8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7B03CBCE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5BAEA8AD" w14:textId="77777777" w:rsidR="001F4CA8" w:rsidRPr="00286946" w:rsidRDefault="001F4CA8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4E1E61" w14:textId="05A544E7" w:rsidR="00C63660" w:rsidRDefault="001F4CA8" w:rsidP="001F4CA8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123" w:type="dxa"/>
          </w:tcPr>
          <w:p w14:paraId="5E946F35" w14:textId="77777777" w:rsidR="001F4CA8" w:rsidRDefault="001F4CA8" w:rsidP="001F4CA8">
            <w:pPr>
              <w:jc w:val="center"/>
              <w:rPr>
                <w:b/>
              </w:rPr>
            </w:pPr>
          </w:p>
          <w:p w14:paraId="223D2177" w14:textId="4D80BB0B" w:rsidR="001F4CA8" w:rsidRPr="005B1B26" w:rsidRDefault="001F4CA8" w:rsidP="001F4CA8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Emperador Carlos</w:t>
            </w:r>
          </w:p>
          <w:p w14:paraId="1E39A758" w14:textId="77777777" w:rsidR="001F4CA8" w:rsidRDefault="001F4CA8" w:rsidP="001F4CA8">
            <w:pPr>
              <w:jc w:val="center"/>
            </w:pPr>
            <w:r>
              <w:t>Medina del Campo</w:t>
            </w:r>
          </w:p>
          <w:p w14:paraId="24D58C63" w14:textId="77777777" w:rsidR="001F4CA8" w:rsidRDefault="001F4CA8" w:rsidP="001F4CA8">
            <w:pPr>
              <w:jc w:val="center"/>
            </w:pPr>
            <w:r>
              <w:t>(2022-2023)</w:t>
            </w:r>
          </w:p>
          <w:p w14:paraId="2F7770A5" w14:textId="77777777" w:rsidR="001F4CA8" w:rsidRDefault="001F4CA8" w:rsidP="001F4CA8">
            <w:pPr>
              <w:jc w:val="center"/>
              <w:rPr>
                <w:b/>
              </w:rPr>
            </w:pPr>
          </w:p>
          <w:p w14:paraId="0AE57641" w14:textId="77777777" w:rsidR="001F4CA8" w:rsidRDefault="001F4CA8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2F5F84CF" wp14:editId="7E76CB3D">
                  <wp:extent cx="1441094" cy="1290646"/>
                  <wp:effectExtent l="0" t="0" r="0" b="0"/>
                  <wp:docPr id="700736977" name="Imagen 700736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ptura de Pantalla 2023-06-27 a las 15.18.24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323" cy="1303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F6551F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68E9ED21" w14:textId="77777777" w:rsidR="001F4CA8" w:rsidRPr="009E7AF8" w:rsidRDefault="001F4CA8" w:rsidP="001F4CA8">
            <w:pPr>
              <w:rPr>
                <w:b/>
                <w:sz w:val="28"/>
                <w:szCs w:val="28"/>
              </w:rPr>
            </w:pPr>
            <w:r w:rsidRPr="009E7AF8">
              <w:rPr>
                <w:b/>
                <w:sz w:val="28"/>
                <w:szCs w:val="28"/>
              </w:rPr>
              <w:t>El instituto</w:t>
            </w:r>
          </w:p>
          <w:p w14:paraId="713AF755" w14:textId="77777777" w:rsidR="001F4CA8" w:rsidRDefault="001F4CA8" w:rsidP="001F4CA8"/>
          <w:p w14:paraId="7E2F6ABE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M</w:t>
            </w:r>
            <w:r w:rsidRPr="00111842">
              <w:rPr>
                <w:sz w:val="20"/>
                <w:szCs w:val="20"/>
              </w:rPr>
              <w:t>edina posee un maná:</w:t>
            </w:r>
          </w:p>
          <w:p w14:paraId="7C1EE664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P</w:t>
            </w:r>
            <w:r w:rsidRPr="00111842">
              <w:rPr>
                <w:sz w:val="20"/>
                <w:szCs w:val="20"/>
              </w:rPr>
              <w:t>upilos llegan del campo;</w:t>
            </w:r>
          </w:p>
          <w:p w14:paraId="487995C5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E</w:t>
            </w:r>
            <w:r w:rsidRPr="00111842">
              <w:rPr>
                <w:sz w:val="20"/>
                <w:szCs w:val="20"/>
              </w:rPr>
              <w:t>studian, pululan y arman,</w:t>
            </w:r>
          </w:p>
          <w:p w14:paraId="7B7381C0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egresan juntos al hampo.</w:t>
            </w:r>
          </w:p>
          <w:p w14:paraId="1945A521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1FDC9890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 las tres, zumba la alarma:</w:t>
            </w:r>
          </w:p>
          <w:p w14:paraId="6CD5A147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D</w:t>
            </w:r>
            <w:r w:rsidRPr="00111842">
              <w:rPr>
                <w:sz w:val="20"/>
                <w:szCs w:val="20"/>
              </w:rPr>
              <w:t>ocencia y fin del engrampo.</w:t>
            </w:r>
          </w:p>
          <w:p w14:paraId="5A99203F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>stracismo hasta el mañana,</w:t>
            </w:r>
          </w:p>
          <w:p w14:paraId="3F76E9AD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eseteando el hipocampo.</w:t>
            </w:r>
          </w:p>
          <w:p w14:paraId="4FEF750D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306A6072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C</w:t>
            </w:r>
            <w:r w:rsidRPr="00111842">
              <w:rPr>
                <w:sz w:val="20"/>
                <w:szCs w:val="20"/>
              </w:rPr>
              <w:t>iudad de toros y motas,</w:t>
            </w:r>
          </w:p>
          <w:p w14:paraId="7C02BE64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lberga un tesoro real… </w:t>
            </w:r>
            <w:r w:rsidRPr="00111842">
              <w:rPr>
                <w:b/>
                <w:sz w:val="20"/>
                <w:szCs w:val="20"/>
              </w:rPr>
              <w:t xml:space="preserve"> </w:t>
            </w:r>
          </w:p>
          <w:p w14:paraId="104EFF63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¡R</w:t>
            </w:r>
            <w:r w:rsidRPr="00111842">
              <w:rPr>
                <w:sz w:val="20"/>
                <w:szCs w:val="20"/>
              </w:rPr>
              <w:t>esuenen fuerte sus fiestas!</w:t>
            </w:r>
          </w:p>
          <w:p w14:paraId="41A83296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6CA9721E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L</w:t>
            </w:r>
            <w:r w:rsidRPr="00111842">
              <w:rPr>
                <w:sz w:val="20"/>
                <w:szCs w:val="20"/>
              </w:rPr>
              <w:t>legan las temidas notas,</w:t>
            </w:r>
          </w:p>
          <w:p w14:paraId="3B8BC9A2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 xml:space="preserve">bjetivo siempre leal.  </w:t>
            </w:r>
          </w:p>
          <w:p w14:paraId="7CC31281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S</w:t>
            </w:r>
            <w:r w:rsidRPr="00111842">
              <w:rPr>
                <w:sz w:val="20"/>
                <w:szCs w:val="20"/>
              </w:rPr>
              <w:t xml:space="preserve">eptiembre traerá más gestas.  </w:t>
            </w:r>
          </w:p>
          <w:p w14:paraId="62A9EA14" w14:textId="77777777" w:rsidR="001F4CA8" w:rsidRDefault="001F4CA8" w:rsidP="001F4CA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t xml:space="preserve">         </w:t>
            </w:r>
          </w:p>
          <w:p w14:paraId="2B85EDFD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4C07CBE4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6225C085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5D578E39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02F80DBB" w14:textId="77777777" w:rsidR="001F4CA8" w:rsidRPr="00286946" w:rsidRDefault="001F4CA8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4CC02D" w14:textId="01337D6E" w:rsidR="00C63660" w:rsidRDefault="001F4CA8" w:rsidP="001F4CA8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123" w:type="dxa"/>
          </w:tcPr>
          <w:p w14:paraId="14756C92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2E5FCC40" w14:textId="77777777" w:rsidR="001F4CA8" w:rsidRPr="005B1B26" w:rsidRDefault="001F4CA8" w:rsidP="001F4CA8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Emperador Carlos</w:t>
            </w:r>
          </w:p>
          <w:p w14:paraId="2C2B7078" w14:textId="77777777" w:rsidR="001F4CA8" w:rsidRDefault="001F4CA8" w:rsidP="001F4CA8">
            <w:pPr>
              <w:jc w:val="center"/>
            </w:pPr>
            <w:r>
              <w:t>Medina del Campo</w:t>
            </w:r>
          </w:p>
          <w:p w14:paraId="19866E6F" w14:textId="77777777" w:rsidR="001F4CA8" w:rsidRDefault="001F4CA8" w:rsidP="001F4CA8">
            <w:pPr>
              <w:jc w:val="center"/>
            </w:pPr>
            <w:r>
              <w:t>(2022-2023)</w:t>
            </w:r>
          </w:p>
          <w:p w14:paraId="55474CB3" w14:textId="77777777" w:rsidR="001F4CA8" w:rsidRDefault="001F4CA8" w:rsidP="001F4CA8">
            <w:pPr>
              <w:jc w:val="center"/>
              <w:rPr>
                <w:b/>
              </w:rPr>
            </w:pPr>
          </w:p>
          <w:p w14:paraId="28056085" w14:textId="77777777" w:rsidR="001F4CA8" w:rsidRDefault="001F4CA8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2687E039" wp14:editId="45B1B530">
                  <wp:extent cx="1441094" cy="1290646"/>
                  <wp:effectExtent l="0" t="0" r="0" b="0"/>
                  <wp:docPr id="328999249" name="Imagen 328999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ptura de Pantalla 2023-06-27 a las 15.18.24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323" cy="1303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54A109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2328D0BE" w14:textId="77777777" w:rsidR="001F4CA8" w:rsidRPr="009E7AF8" w:rsidRDefault="001F4CA8" w:rsidP="001F4CA8">
            <w:pPr>
              <w:rPr>
                <w:b/>
                <w:sz w:val="28"/>
                <w:szCs w:val="28"/>
              </w:rPr>
            </w:pPr>
            <w:r w:rsidRPr="009E7AF8">
              <w:rPr>
                <w:b/>
                <w:sz w:val="28"/>
                <w:szCs w:val="28"/>
              </w:rPr>
              <w:t>El instituto</w:t>
            </w:r>
          </w:p>
          <w:p w14:paraId="6FDCE0FD" w14:textId="77777777" w:rsidR="001F4CA8" w:rsidRDefault="001F4CA8" w:rsidP="001F4CA8"/>
          <w:p w14:paraId="07B02D32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M</w:t>
            </w:r>
            <w:r w:rsidRPr="00111842">
              <w:rPr>
                <w:sz w:val="20"/>
                <w:szCs w:val="20"/>
              </w:rPr>
              <w:t>edina posee un maná:</w:t>
            </w:r>
          </w:p>
          <w:p w14:paraId="0CC27E35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P</w:t>
            </w:r>
            <w:r w:rsidRPr="00111842">
              <w:rPr>
                <w:sz w:val="20"/>
                <w:szCs w:val="20"/>
              </w:rPr>
              <w:t>upilos llegan del campo;</w:t>
            </w:r>
          </w:p>
          <w:p w14:paraId="1C705CB8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E</w:t>
            </w:r>
            <w:r w:rsidRPr="00111842">
              <w:rPr>
                <w:sz w:val="20"/>
                <w:szCs w:val="20"/>
              </w:rPr>
              <w:t>studian, pululan y arman,</w:t>
            </w:r>
          </w:p>
          <w:p w14:paraId="1DA1D1CB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egresan juntos al hampo.</w:t>
            </w:r>
          </w:p>
          <w:p w14:paraId="63FA0F24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0B23D357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 las tres, zumba la alarma:</w:t>
            </w:r>
          </w:p>
          <w:p w14:paraId="786F5C5C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D</w:t>
            </w:r>
            <w:r w:rsidRPr="00111842">
              <w:rPr>
                <w:sz w:val="20"/>
                <w:szCs w:val="20"/>
              </w:rPr>
              <w:t>ocencia y fin del engrampo.</w:t>
            </w:r>
          </w:p>
          <w:p w14:paraId="6337389F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>stracismo hasta el mañana,</w:t>
            </w:r>
          </w:p>
          <w:p w14:paraId="588407B3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R</w:t>
            </w:r>
            <w:r w:rsidRPr="00111842">
              <w:rPr>
                <w:sz w:val="20"/>
                <w:szCs w:val="20"/>
              </w:rPr>
              <w:t>eseteando el hipocampo.</w:t>
            </w:r>
          </w:p>
          <w:p w14:paraId="5C2832FF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0D3939BB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C</w:t>
            </w:r>
            <w:r w:rsidRPr="00111842">
              <w:rPr>
                <w:sz w:val="20"/>
                <w:szCs w:val="20"/>
              </w:rPr>
              <w:t>iudad de toros y motas,</w:t>
            </w:r>
          </w:p>
          <w:p w14:paraId="67686D49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A</w:t>
            </w:r>
            <w:r w:rsidRPr="00111842">
              <w:rPr>
                <w:sz w:val="20"/>
                <w:szCs w:val="20"/>
              </w:rPr>
              <w:t xml:space="preserve">lberga un tesoro real… </w:t>
            </w:r>
            <w:r w:rsidRPr="00111842">
              <w:rPr>
                <w:b/>
                <w:sz w:val="20"/>
                <w:szCs w:val="20"/>
              </w:rPr>
              <w:t xml:space="preserve"> </w:t>
            </w:r>
          </w:p>
          <w:p w14:paraId="2C3565C2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¡R</w:t>
            </w:r>
            <w:r w:rsidRPr="00111842">
              <w:rPr>
                <w:sz w:val="20"/>
                <w:szCs w:val="20"/>
              </w:rPr>
              <w:t>esuenen fuerte sus fiestas!</w:t>
            </w:r>
          </w:p>
          <w:p w14:paraId="178D8DF5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2C8BB89C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L</w:t>
            </w:r>
            <w:r w:rsidRPr="00111842">
              <w:rPr>
                <w:sz w:val="20"/>
                <w:szCs w:val="20"/>
              </w:rPr>
              <w:t>legan las temidas notas,</w:t>
            </w:r>
          </w:p>
          <w:p w14:paraId="073612E4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O</w:t>
            </w:r>
            <w:r w:rsidRPr="00111842">
              <w:rPr>
                <w:sz w:val="20"/>
                <w:szCs w:val="20"/>
              </w:rPr>
              <w:t xml:space="preserve">bjetivo siempre leal.  </w:t>
            </w:r>
          </w:p>
          <w:p w14:paraId="407F5C9E" w14:textId="77777777" w:rsidR="001F4CA8" w:rsidRPr="00111842" w:rsidRDefault="001F4CA8" w:rsidP="001F4CA8">
            <w:pPr>
              <w:rPr>
                <w:sz w:val="20"/>
                <w:szCs w:val="20"/>
              </w:rPr>
            </w:pPr>
            <w:r w:rsidRPr="00111842">
              <w:rPr>
                <w:b/>
                <w:sz w:val="20"/>
                <w:szCs w:val="20"/>
              </w:rPr>
              <w:t>S</w:t>
            </w:r>
            <w:r w:rsidRPr="00111842">
              <w:rPr>
                <w:sz w:val="20"/>
                <w:szCs w:val="20"/>
              </w:rPr>
              <w:t xml:space="preserve">eptiembre traerá más gestas.  </w:t>
            </w:r>
          </w:p>
          <w:p w14:paraId="7110DE2E" w14:textId="77777777" w:rsidR="001F4CA8" w:rsidRDefault="001F4CA8" w:rsidP="001F4CA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t xml:space="preserve">         </w:t>
            </w:r>
          </w:p>
          <w:p w14:paraId="2F28812D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3FF05591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020F7AB0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26E271B4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5830CFF9" w14:textId="77777777" w:rsidR="001F4CA8" w:rsidRPr="00286946" w:rsidRDefault="001F4CA8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5AD1F2" w14:textId="3E14FC76" w:rsidR="00C63660" w:rsidRPr="00654FAF" w:rsidRDefault="001F4CA8" w:rsidP="001F4CA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14:paraId="7BBB884D" w14:textId="77777777" w:rsidR="00A64663" w:rsidRDefault="00A64663" w:rsidP="001F4CA8"/>
    <w:sectPr w:rsidR="00A64663" w:rsidSect="00654FA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3660"/>
    <w:rsid w:val="0008662B"/>
    <w:rsid w:val="00111842"/>
    <w:rsid w:val="001A36F3"/>
    <w:rsid w:val="001F4CA8"/>
    <w:rsid w:val="00286946"/>
    <w:rsid w:val="00474DF8"/>
    <w:rsid w:val="005A3878"/>
    <w:rsid w:val="005B1B26"/>
    <w:rsid w:val="00654FAF"/>
    <w:rsid w:val="007B70ED"/>
    <w:rsid w:val="00A64663"/>
    <w:rsid w:val="00C63660"/>
    <w:rsid w:val="00FD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15494"/>
  <w15:docId w15:val="{13123591-6CFB-4706-A448-AD31FC3FE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6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636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63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36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07EA51-15F1-6F42-8F4B-346736E7B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433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ALEJANDRA PLAZA RODRIGUEZ</cp:lastModifiedBy>
  <cp:revision>9</cp:revision>
  <cp:lastPrinted>2023-06-28T09:32:00Z</cp:lastPrinted>
  <dcterms:created xsi:type="dcterms:W3CDTF">2021-05-27T07:05:00Z</dcterms:created>
  <dcterms:modified xsi:type="dcterms:W3CDTF">2023-06-28T09:32:00Z</dcterms:modified>
</cp:coreProperties>
</file>