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BD120" w14:textId="77777777" w:rsidR="006609DC" w:rsidRPr="006F349F" w:rsidRDefault="006F349F" w:rsidP="006F349F">
      <w:pPr>
        <w:jc w:val="center"/>
        <w:rPr>
          <w:b/>
        </w:rPr>
      </w:pPr>
      <w:r w:rsidRPr="006F349F">
        <w:rPr>
          <w:b/>
        </w:rPr>
        <w:t>EXPOSICIONES ORALES 1 ESO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219"/>
        <w:gridCol w:w="4425"/>
      </w:tblGrid>
      <w:tr w:rsidR="006F349F" w:rsidRPr="006F349F" w14:paraId="1924F437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52627252" w14:textId="77777777" w:rsidR="006F349F" w:rsidRPr="006F349F" w:rsidRDefault="006F349F" w:rsidP="006F349F">
            <w:pPr>
              <w:jc w:val="center"/>
              <w:rPr>
                <w:b/>
              </w:rPr>
            </w:pPr>
            <w:r w:rsidRPr="006F349F">
              <w:rPr>
                <w:b/>
              </w:rPr>
              <w:t>Tema del trabajo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25C88863" w14:textId="77777777" w:rsidR="006F349F" w:rsidRPr="006F349F" w:rsidRDefault="006F349F" w:rsidP="006F349F">
            <w:pPr>
              <w:jc w:val="center"/>
              <w:rPr>
                <w:b/>
              </w:rPr>
            </w:pPr>
            <w:r w:rsidRPr="006F349F">
              <w:rPr>
                <w:b/>
              </w:rPr>
              <w:t>Alumnos y alumnas</w:t>
            </w:r>
          </w:p>
        </w:tc>
      </w:tr>
      <w:tr w:rsidR="006F349F" w:rsidRPr="006F349F" w14:paraId="76B0D24E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39B9A8F0" w14:textId="77777777" w:rsidR="006F349F" w:rsidRPr="006F349F" w:rsidRDefault="006F349F" w:rsidP="006F349F">
            <w:r>
              <w:t>Lenguas del mundo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2292D98E" w14:textId="260D58A5" w:rsidR="006F349F" w:rsidRPr="006F349F" w:rsidRDefault="006F349F" w:rsidP="006F349F"/>
        </w:tc>
      </w:tr>
      <w:tr w:rsidR="006F349F" w:rsidRPr="006F349F" w14:paraId="6A4F3211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7881039A" w14:textId="77777777" w:rsidR="006F349F" w:rsidRPr="006F349F" w:rsidRDefault="006F349F" w:rsidP="00D031FD">
            <w:r>
              <w:t>Latín y lenguas románicas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08742229" w14:textId="690E7DEB" w:rsidR="006F349F" w:rsidRPr="006F349F" w:rsidRDefault="006F349F" w:rsidP="006F349F"/>
        </w:tc>
      </w:tr>
      <w:tr w:rsidR="006F349F" w:rsidRPr="006F349F" w14:paraId="342F2EB8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7B40B8B3" w14:textId="77777777" w:rsidR="006F349F" w:rsidRPr="006F349F" w:rsidRDefault="006F349F" w:rsidP="006F349F">
            <w:r w:rsidRPr="006F349F">
              <w:t>Lenguas germánicas y eslavas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7CFA94E6" w14:textId="6C018140" w:rsidR="006F349F" w:rsidRPr="006F349F" w:rsidRDefault="006F349F" w:rsidP="006F349F"/>
        </w:tc>
      </w:tr>
      <w:tr w:rsidR="006F349F" w:rsidRPr="006F349F" w14:paraId="4B16DD00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112029BB" w14:textId="77777777" w:rsidR="006F349F" w:rsidRPr="006F349F" w:rsidRDefault="006F349F" w:rsidP="006F349F">
            <w:r w:rsidRPr="006F349F">
              <w:t>Español de América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19ED9918" w14:textId="10C86F23" w:rsidR="006F349F" w:rsidRPr="006F349F" w:rsidRDefault="006F349F" w:rsidP="006F349F"/>
        </w:tc>
      </w:tr>
      <w:tr w:rsidR="006F349F" w:rsidRPr="006F349F" w14:paraId="69132638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47291414" w14:textId="77777777" w:rsidR="006F349F" w:rsidRPr="006F349F" w:rsidRDefault="006F349F" w:rsidP="00D031FD">
            <w:r>
              <w:t>Castellano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0DF41D42" w14:textId="745C40FE" w:rsidR="006F349F" w:rsidRPr="006F349F" w:rsidRDefault="006F349F" w:rsidP="006F349F"/>
        </w:tc>
      </w:tr>
      <w:tr w:rsidR="006F349F" w:rsidRPr="006F349F" w14:paraId="02779D7C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1EAE29DB" w14:textId="77777777" w:rsidR="006F349F" w:rsidRPr="006F349F" w:rsidRDefault="006F349F" w:rsidP="006F349F">
            <w:r w:rsidRPr="006F349F">
              <w:t>Catalán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1A888589" w14:textId="123641B8" w:rsidR="006F349F" w:rsidRPr="006F349F" w:rsidRDefault="006F349F" w:rsidP="006F349F"/>
        </w:tc>
      </w:tr>
      <w:tr w:rsidR="006F349F" w:rsidRPr="006F349F" w14:paraId="4A915678" w14:textId="77777777" w:rsidTr="006F349F">
        <w:trPr>
          <w:trHeight w:val="70"/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41E140D0" w14:textId="77777777" w:rsidR="006F349F" w:rsidRPr="006F349F" w:rsidRDefault="006F349F" w:rsidP="00D031FD">
            <w:r>
              <w:t>Gallego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79805031" w14:textId="4683E39E" w:rsidR="006F349F" w:rsidRPr="006F349F" w:rsidRDefault="006F349F" w:rsidP="006F349F"/>
        </w:tc>
      </w:tr>
      <w:tr w:rsidR="006F349F" w14:paraId="139D2611" w14:textId="77777777" w:rsidTr="006F349F">
        <w:trPr>
          <w:jc w:val="center"/>
        </w:trPr>
        <w:tc>
          <w:tcPr>
            <w:tcW w:w="4219" w:type="dxa"/>
            <w:tcBorders>
              <w:right w:val="single" w:sz="4" w:space="0" w:color="auto"/>
            </w:tcBorders>
          </w:tcPr>
          <w:p w14:paraId="44AF1E5F" w14:textId="77777777" w:rsidR="006F349F" w:rsidRDefault="006F349F" w:rsidP="00D031FD">
            <w:r>
              <w:t>Euskera</w:t>
            </w:r>
          </w:p>
        </w:tc>
        <w:tc>
          <w:tcPr>
            <w:tcW w:w="4425" w:type="dxa"/>
            <w:tcBorders>
              <w:left w:val="single" w:sz="4" w:space="0" w:color="auto"/>
            </w:tcBorders>
          </w:tcPr>
          <w:p w14:paraId="0D2D081E" w14:textId="4CC011F1" w:rsidR="006F349F" w:rsidRDefault="006F349F" w:rsidP="006F349F"/>
        </w:tc>
      </w:tr>
    </w:tbl>
    <w:p w14:paraId="0ECA1260" w14:textId="77777777" w:rsidR="006F349F" w:rsidRDefault="006F349F" w:rsidP="006F349F"/>
    <w:p w14:paraId="792FA930" w14:textId="77777777" w:rsidR="002B608A" w:rsidRDefault="002B608A" w:rsidP="002B608A">
      <w:pPr>
        <w:jc w:val="both"/>
      </w:pPr>
      <w:r>
        <w:t>¿Qué hay que hacer?</w:t>
      </w:r>
    </w:p>
    <w:p w14:paraId="347A9F1C" w14:textId="77777777" w:rsidR="002B608A" w:rsidRDefault="002B608A" w:rsidP="002B608A">
      <w:pPr>
        <w:jc w:val="both"/>
      </w:pPr>
      <w:r>
        <w:t xml:space="preserve">Una exposición oral por parejas de entre 5 y 7 minutos. </w:t>
      </w:r>
    </w:p>
    <w:p w14:paraId="5F36B4A2" w14:textId="77777777" w:rsidR="002B608A" w:rsidRDefault="002B608A" w:rsidP="002B608A">
      <w:pPr>
        <w:jc w:val="both"/>
      </w:pPr>
      <w:r>
        <w:t xml:space="preserve">Tenéis que documentaros sobre la parte que habéis elegido y exponerla delante de la clase. Para ello podéis ayudaros de material extra como mapas, pizarra, </w:t>
      </w:r>
      <w:proofErr w:type="spellStart"/>
      <w:r>
        <w:t>power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, </w:t>
      </w:r>
      <w:proofErr w:type="spellStart"/>
      <w:r>
        <w:t>Prezi</w:t>
      </w:r>
      <w:proofErr w:type="spellEnd"/>
      <w:r>
        <w:t xml:space="preserve">… </w:t>
      </w:r>
    </w:p>
    <w:p w14:paraId="50BCA549" w14:textId="77777777" w:rsidR="002B608A" w:rsidRDefault="002B608A" w:rsidP="002B608A">
      <w:pPr>
        <w:jc w:val="both"/>
      </w:pPr>
      <w:r>
        <w:t xml:space="preserve">Dedicaremos alguna clase a trabajarlo para que os organicéis el temario entre los compañeros y lo pongáis en común. </w:t>
      </w:r>
    </w:p>
    <w:p w14:paraId="701DB3B7" w14:textId="77777777" w:rsidR="002B608A" w:rsidRDefault="002B608A" w:rsidP="002B608A">
      <w:pPr>
        <w:jc w:val="both"/>
      </w:pPr>
      <w:r>
        <w:t>¡Ánimo chicos y chicas!</w:t>
      </w:r>
    </w:p>
    <w:p w14:paraId="3E845749" w14:textId="77777777" w:rsidR="002B608A" w:rsidRDefault="002B608A" w:rsidP="006F349F"/>
    <w:p w14:paraId="76156342" w14:textId="77777777" w:rsidR="002B608A" w:rsidRDefault="002B608A" w:rsidP="006F349F"/>
    <w:p w14:paraId="2D8DCFB7" w14:textId="77777777" w:rsidR="006F349F" w:rsidRDefault="006F349F" w:rsidP="006F349F"/>
    <w:sectPr w:rsidR="006F349F" w:rsidSect="006609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349F"/>
    <w:rsid w:val="002B608A"/>
    <w:rsid w:val="006609DC"/>
    <w:rsid w:val="006F349F"/>
    <w:rsid w:val="00B923E2"/>
    <w:rsid w:val="00FC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91076"/>
  <w15:docId w15:val="{E2D99F99-1C08-9043-85FD-B2D6BC7B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09D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F349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92</Words>
  <Characters>512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Microsoft Office User</cp:lastModifiedBy>
  <cp:revision>3</cp:revision>
  <cp:lastPrinted>2021-04-07T12:02:00Z</cp:lastPrinted>
  <dcterms:created xsi:type="dcterms:W3CDTF">2021-04-07T10:30:00Z</dcterms:created>
  <dcterms:modified xsi:type="dcterms:W3CDTF">2022-07-08T13:24:00Z</dcterms:modified>
</cp:coreProperties>
</file>