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27CF" w:rsidRDefault="00C627CF" w:rsidP="00C627CF">
      <w:r>
        <w:t>PLANTILLA PARA EL TEXTO PERIODÍSTICO 1</w:t>
      </w:r>
    </w:p>
    <w:p w:rsidR="00C627CF" w:rsidRDefault="00C627CF" w:rsidP="00C627CF"/>
    <w:p w:rsidR="00C627CF" w:rsidRDefault="00C627CF" w:rsidP="00C627CF"/>
    <w:p w:rsidR="00C627CF" w:rsidRDefault="00C627CF" w:rsidP="00C627CF">
      <w:pPr>
        <w:jc w:val="center"/>
        <w:rPr>
          <w:b/>
        </w:rPr>
      </w:pPr>
      <w:r w:rsidRPr="005D3CE9">
        <w:rPr>
          <w:b/>
          <w:sz w:val="56"/>
          <w:szCs w:val="56"/>
        </w:rPr>
        <w:t xml:space="preserve">EL DIARIO DE </w:t>
      </w:r>
      <w:r>
        <w:rPr>
          <w:b/>
          <w:sz w:val="56"/>
          <w:szCs w:val="56"/>
        </w:rPr>
        <w:t>PINARES</w:t>
      </w:r>
    </w:p>
    <w:p w:rsidR="00C627CF" w:rsidRDefault="00C627CF" w:rsidP="00C627CF">
      <w:pPr>
        <w:jc w:val="center"/>
        <w:rPr>
          <w:b/>
        </w:rPr>
      </w:pPr>
    </w:p>
    <w:p w:rsidR="00C627CF" w:rsidRDefault="00C627CF" w:rsidP="00C627CF">
      <w:pPr>
        <w:jc w:val="center"/>
        <w:rPr>
          <w:b/>
        </w:rPr>
      </w:pPr>
    </w:p>
    <w:p w:rsidR="00C627CF" w:rsidRPr="005D3CE9" w:rsidRDefault="00C627CF" w:rsidP="00C627CF">
      <w:pPr>
        <w:jc w:val="center"/>
      </w:pPr>
      <w:r>
        <w:rPr>
          <w:b/>
        </w:rPr>
        <w:t>FECHA</w:t>
      </w:r>
    </w:p>
    <w:p w:rsidR="00C627CF" w:rsidRPr="00A60868" w:rsidRDefault="00C627CF" w:rsidP="00C627CF">
      <w:pPr>
        <w:jc w:val="center"/>
        <w:rPr>
          <w:b/>
        </w:rPr>
      </w:pPr>
    </w:p>
    <w:tbl>
      <w:tblPr>
        <w:tblStyle w:val="Tablaconcuadrcula"/>
        <w:tblW w:w="9085" w:type="dxa"/>
        <w:tblLook w:val="04A0" w:firstRow="1" w:lastRow="0" w:firstColumn="1" w:lastColumn="0" w:noHBand="0" w:noVBand="1"/>
      </w:tblPr>
      <w:tblGrid>
        <w:gridCol w:w="9085"/>
      </w:tblGrid>
      <w:tr w:rsidR="00C627CF" w:rsidTr="001F6067">
        <w:trPr>
          <w:trHeight w:val="804"/>
        </w:trPr>
        <w:tc>
          <w:tcPr>
            <w:tcW w:w="9085" w:type="dxa"/>
          </w:tcPr>
          <w:p w:rsidR="00C627CF" w:rsidRDefault="00C627CF" w:rsidP="001F6067">
            <w:r>
              <w:t xml:space="preserve">Titular: </w:t>
            </w:r>
          </w:p>
        </w:tc>
      </w:tr>
    </w:tbl>
    <w:p w:rsidR="00C627CF" w:rsidRDefault="00C627CF" w:rsidP="00C627CF"/>
    <w:tbl>
      <w:tblPr>
        <w:tblStyle w:val="Tablaconcuadrcula"/>
        <w:tblW w:w="9097" w:type="dxa"/>
        <w:tblLook w:val="04A0" w:firstRow="1" w:lastRow="0" w:firstColumn="1" w:lastColumn="0" w:noHBand="0" w:noVBand="1"/>
      </w:tblPr>
      <w:tblGrid>
        <w:gridCol w:w="9097"/>
      </w:tblGrid>
      <w:tr w:rsidR="00C627CF" w:rsidTr="001F6067">
        <w:trPr>
          <w:trHeight w:val="1312"/>
        </w:trPr>
        <w:tc>
          <w:tcPr>
            <w:tcW w:w="9097" w:type="dxa"/>
          </w:tcPr>
          <w:p w:rsidR="00C627CF" w:rsidRDefault="00C627CF" w:rsidP="001F6067">
            <w:r>
              <w:t xml:space="preserve">Entradilla o presentación: </w:t>
            </w:r>
          </w:p>
        </w:tc>
      </w:tr>
    </w:tbl>
    <w:p w:rsidR="00C627CF" w:rsidRDefault="00C627CF" w:rsidP="00C627CF"/>
    <w:p w:rsidR="00C627CF" w:rsidRDefault="00C627CF" w:rsidP="00C627C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C48DFD" wp14:editId="5387D45D">
                <wp:simplePos x="0" y="0"/>
                <wp:positionH relativeFrom="column">
                  <wp:posOffset>0</wp:posOffset>
                </wp:positionH>
                <wp:positionV relativeFrom="paragraph">
                  <wp:posOffset>208280</wp:posOffset>
                </wp:positionV>
                <wp:extent cx="2057400" cy="3991610"/>
                <wp:effectExtent l="0" t="0" r="0" b="0"/>
                <wp:wrapSquare wrapText="bothSides"/>
                <wp:docPr id="140214932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57400" cy="399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 xml:space="preserve">Ilustración: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48DFD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26" type="#_x0000_t202" style="position:absolute;margin-left:0;margin-top:16.4pt;width:162pt;height:31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Brga0QEAAIsDAAAOAAAAZHJzL2Uyb0RvYy54bWysU11v0zAUfUfiP1h+p0lKt9Go6QRMQ0hj&#13;&#10;II39ANexm4jE19zrNim/nmun6wp7Q7xYvh85Pufcm9X12Hdib5BacJUsZrkUxmmoW7et5OP32zfv&#13;&#10;pKCgXK06cKaSB0Pyev361WrwpZlDA11tUDCIo3LwlWxC8GWWkW5Mr2gG3jguWsBeBQ5xm9WoBkbv&#13;&#10;u2ye55fZAFh7BG2IOHszFeU64VtrdPhqLZkgukoyt5BOTOcmntl6pcotKt+0+khD/QOLXrWOHz1B&#13;&#10;3aigxA7bF1B9qxEIbJhp6DOwttUmaWA1Rf6XmodGeZO0sDnkTzbR/4PV9/sH/w1FGD/AyANMIsjf&#13;&#10;gf5B7E02eCqPPdFTKil2b4YvUPM01S5A+mK02Ef5LEgwDDt9OLlrxiA0J+f5xdUi55Lm2tvlsrgs&#13;&#10;kv+ZKp8+90jhk4FexEslkceX4NX+jkKko8qnlviag9u269IIO/dHghtjJtGPjCfuYdyM3B1lbKA+&#13;&#10;sBCEaSN4g/nSAP6SYuBtqCT93Ck0UnSfHdu9LBaLuD4pWFxczTnA88rmvKKcZqhKBimm68cwrdzO&#13;&#10;Y7tt+KXJZwfv2UDbJmnPrI68eeJJ8XE740qdx6nr+R9a/wYAAP//AwBQSwMEFAAGAAgAAAAhALEC&#13;&#10;1TTgAAAADAEAAA8AAABkcnMvZG93bnJldi54bWxMj0FLxDAQhe+C/yGM4M1Nt7sU6TZdRFkU8WLd&#13;&#10;H5BtYlPaTEKTtNVf73jSy8DM4715X3Vc7chmPYXeoYDtJgOmsXWqx07A+eN0dw8sRIlKjg61gC8d&#13;&#10;4FhfX1WyVG7Bdz03sWMUgqGUAkyMvuQ8tEZbGTbOayTt001WRlqnjqtJLhRuR55nWcGt7JE+GOn1&#13;&#10;o9Ht0CQr4JSeX+z8zZN/bdoFjR/S+W0Q4vZmfTrQeDgAi3qNfw74ZaD+UFOxi0uoAhsFEE0UsMsJ&#13;&#10;gtRdvqfDRUBRbPfA64r/h6h/AAAA//8DAFBLAQItABQABgAIAAAAIQC2gziS/gAAAOEBAAATAAAA&#13;&#10;AAAAAAAAAAAAAAAAAABbQ29udGVudF9UeXBlc10ueG1sUEsBAi0AFAAGAAgAAAAhADj9If/WAAAA&#13;&#10;lAEAAAsAAAAAAAAAAAAAAAAALwEAAF9yZWxzLy5yZWxzUEsBAi0AFAAGAAgAAAAhAOEGuBrRAQAA&#13;&#10;iwMAAA4AAAAAAAAAAAAAAAAALgIAAGRycy9lMm9Eb2MueG1sUEsBAi0AFAAGAAgAAAAhALEC1TTg&#13;&#10;AAAADAEAAA8AAAAAAAAAAAAAAAAAKwQAAGRycy9kb3ducmV2LnhtbFBLBQYAAAAABAAEAPMAAAA4&#13;&#10;BQAAAAA=&#13;&#10;" filled="f" stroked="f">
                <v:path arrowok="t"/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 xml:space="preserve">Ilustración: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EAC922" wp14:editId="7632CC8E">
                <wp:simplePos x="0" y="0"/>
                <wp:positionH relativeFrom="column">
                  <wp:posOffset>2171700</wp:posOffset>
                </wp:positionH>
                <wp:positionV relativeFrom="paragraph">
                  <wp:posOffset>199390</wp:posOffset>
                </wp:positionV>
                <wp:extent cx="3543300" cy="5143500"/>
                <wp:effectExtent l="0" t="0" r="0" b="0"/>
                <wp:wrapSquare wrapText="bothSides"/>
                <wp:docPr id="142330588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43300" cy="514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627CF" w:rsidRPr="005D3CE9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  <w:r w:rsidRPr="005D3CE9">
                              <w:t>Cuerpo de texto</w:t>
                            </w:r>
                            <w:r>
                              <w:t xml:space="preserve">: recuerda que necesitamos una introducción, un nudo y una conclusión. </w:t>
                            </w:r>
                          </w:p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AC922" id="Cuadro de texto 4" o:spid="_x0000_s1027" type="#_x0000_t202" style="position:absolute;margin-left:171pt;margin-top:15.7pt;width:279pt;height:4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6jVBIQIAAFIEAAAOAAAAZHJzL2Uyb0RvYy54bWysVMlu2zAQvRfoPxC81/LaRbAcuAlcFDCS&#13;&#10;AE6RM02RFlGRw5K0JffrO6TkpWlOQS/UbBzOzHuj+U2ra3IQziswBR0NhpQIw6FUZlfQH0+rD58p&#13;&#10;8YGZktVgREGPwtObxft388bmYgwV1KVwBJMYnze2oFUINs8yzyuhmR+AFQadEpxmAVW3y0rHGsyu&#13;&#10;62w8HH7MGnCldcCF92i965x0kfJLKXh4kNKLQOqCYm0hnS6d23hmiznLd47ZSvG+DPaGKjRTBh89&#13;&#10;p7pjgZG9U/+k0oo78CDDgIPOQErFReoBuxkNX3SzqZgVqRccjrfnMfn/l5bfHzb20ZHQfoUWAUxN&#13;&#10;eLsG/tPjbLLG+ryPiTP1ucfo2GgrnY5fbIHgRZzt8TxP0QbC0TiZTSeTIbo4+maj6WSGSsx6uW6d&#13;&#10;D98EaBKFgjoELJXADmsfutBTSHzNwErVdQKtNn8ZMGdnEQn1/val4iiFdtsSVcY2MUW0bKE8YvcO&#13;&#10;OmJ4y1cKC1kzHx6ZQyZg8cju8ICHrKEpKPQSJRW436/ZYzwChF5KGmRWQf2vPXOCkvq7Qei+jKbT&#13;&#10;SMWkTGefxqi4a8/22mP2+haQvCPcI8uTGONDfRKlA/2MS7CMr6KLGY5vFzScxNvQ8R2XiIvlMgUh&#13;&#10;+SwLa7Ox/AR6HPNT+8yc7bEICOM9nDjI8heQdLEdBst9AKkSXpep9uxB4ibE+yWLm3Gtp6jLr2Dx&#13;&#10;BwAA//8DAFBLAwQUAAYACAAAACEALY6vxOAAAAAPAQAADwAAAGRycy9kb3ducmV2LnhtbExPS0/D&#13;&#10;MAy+I/EfIiNxY85GQVvXdEJMXEGMh8Qta7y2onGqJlvLv8ec2MWyP9vfo9hMvlMnGmIb2MB8pkER&#13;&#10;V8G1XBt4f3u6WYKKybKzXWAy8EMRNuXlRWFzF0Z+pdMu1UpIOObWQJNSnyPGqiFv4yz0xLI7hMHb&#13;&#10;JONQoxvsKOS+w4XW9+hty6LQ2J4eG6q+d0dv4OP58PWZ6Zd66+/6MUwa2a/QmOurabuW8rAGlWhK&#13;&#10;/x/wl0H8QynG9uHILqrOwG22kEBJmnkGSg5WWguwN7DMBMGywPMc5S8AAAD//wMAUEsBAi0AFAAG&#13;&#10;AAgAAAAhALaDOJL+AAAA4QEAABMAAAAAAAAAAAAAAAAAAAAAAFtDb250ZW50X1R5cGVzXS54bWxQ&#13;&#10;SwECLQAUAAYACAAAACEAOP0h/9YAAACUAQAACwAAAAAAAAAAAAAAAAAvAQAAX3JlbHMvLnJlbHNQ&#13;&#10;SwECLQAUAAYACAAAACEAuuo1QSECAABSBAAADgAAAAAAAAAAAAAAAAAuAgAAZHJzL2Uyb0RvYy54&#13;&#10;bWxQSwECLQAUAAYACAAAACEALY6vxOAAAAAPAQAADwAAAAAAAAAAAAAAAAB7BAAAZHJzL2Rvd25y&#13;&#10;ZXYueG1sUEsFBgAAAAAEAAQA8wAAAIgFAAAAAA==&#13;&#10;" filled="f" stroked="f">
                <v:textbox>
                  <w:txbxContent>
                    <w:p w:rsidR="00C627CF" w:rsidRPr="005D3CE9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  <w:r w:rsidRPr="005D3CE9">
                        <w:t>Cuerpo de texto</w:t>
                      </w:r>
                      <w:r>
                        <w:t xml:space="preserve">: recuerda que necesitamos una introducción, un nudo y una conclusión. </w:t>
                      </w:r>
                    </w:p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Firma del periodista: </w:t>
      </w:r>
    </w:p>
    <w:p w:rsidR="00C627CF" w:rsidRDefault="00C627CF" w:rsidP="00C627CF"/>
    <w:p w:rsidR="00C627CF" w:rsidRDefault="00C627CF" w:rsidP="00C627CF">
      <w:r>
        <w:t>Pie de foto:</w:t>
      </w:r>
    </w:p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>
      <w:r>
        <w:t>PLANTILLA PARA EL TEXTO PERIODÍSTICO 1</w:t>
      </w:r>
    </w:p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>
      <w:pPr>
        <w:jc w:val="center"/>
        <w:rPr>
          <w:b/>
        </w:rPr>
      </w:pPr>
      <w:r w:rsidRPr="005D3CE9">
        <w:rPr>
          <w:b/>
          <w:sz w:val="56"/>
          <w:szCs w:val="56"/>
        </w:rPr>
        <w:t xml:space="preserve">EL DIARIO DE </w:t>
      </w:r>
      <w:r>
        <w:rPr>
          <w:b/>
          <w:sz w:val="56"/>
          <w:szCs w:val="56"/>
        </w:rPr>
        <w:t>PINARES</w:t>
      </w:r>
    </w:p>
    <w:p w:rsidR="00C627CF" w:rsidRDefault="00C627CF" w:rsidP="00C627CF">
      <w:pPr>
        <w:jc w:val="center"/>
        <w:rPr>
          <w:b/>
        </w:rPr>
      </w:pPr>
    </w:p>
    <w:p w:rsidR="00C627CF" w:rsidRPr="00A60868" w:rsidRDefault="00C627CF" w:rsidP="00C627CF">
      <w:pPr>
        <w:rPr>
          <w:b/>
        </w:rPr>
      </w:pPr>
    </w:p>
    <w:tbl>
      <w:tblPr>
        <w:tblStyle w:val="Tablaconcuadrcula"/>
        <w:tblW w:w="9085" w:type="dxa"/>
        <w:tblLook w:val="04A0" w:firstRow="1" w:lastRow="0" w:firstColumn="1" w:lastColumn="0" w:noHBand="0" w:noVBand="1"/>
      </w:tblPr>
      <w:tblGrid>
        <w:gridCol w:w="9085"/>
      </w:tblGrid>
      <w:tr w:rsidR="00C627CF" w:rsidTr="001F6067">
        <w:trPr>
          <w:trHeight w:val="804"/>
        </w:trPr>
        <w:tc>
          <w:tcPr>
            <w:tcW w:w="9085" w:type="dxa"/>
          </w:tcPr>
          <w:p w:rsidR="00C627CF" w:rsidRDefault="00C627CF" w:rsidP="001F6067"/>
        </w:tc>
      </w:tr>
    </w:tbl>
    <w:p w:rsidR="00C627CF" w:rsidRDefault="00C627CF" w:rsidP="00C627CF"/>
    <w:tbl>
      <w:tblPr>
        <w:tblStyle w:val="Tablaconcuadrcula"/>
        <w:tblW w:w="9097" w:type="dxa"/>
        <w:tblLook w:val="04A0" w:firstRow="1" w:lastRow="0" w:firstColumn="1" w:lastColumn="0" w:noHBand="0" w:noVBand="1"/>
      </w:tblPr>
      <w:tblGrid>
        <w:gridCol w:w="9097"/>
      </w:tblGrid>
      <w:tr w:rsidR="00C627CF" w:rsidTr="001F6067">
        <w:trPr>
          <w:trHeight w:val="1312"/>
        </w:trPr>
        <w:tc>
          <w:tcPr>
            <w:tcW w:w="9097" w:type="dxa"/>
          </w:tcPr>
          <w:p w:rsidR="00C627CF" w:rsidRDefault="00C627CF" w:rsidP="001F6067"/>
        </w:tc>
      </w:tr>
    </w:tbl>
    <w:p w:rsidR="00C627CF" w:rsidRDefault="00C627CF" w:rsidP="00C627CF"/>
    <w:p w:rsidR="00C627CF" w:rsidRDefault="00C627CF" w:rsidP="00C627CF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DE4E10" wp14:editId="0C6573A3">
                <wp:simplePos x="0" y="0"/>
                <wp:positionH relativeFrom="column">
                  <wp:posOffset>0</wp:posOffset>
                </wp:positionH>
                <wp:positionV relativeFrom="paragraph">
                  <wp:posOffset>208280</wp:posOffset>
                </wp:positionV>
                <wp:extent cx="2057400" cy="3991610"/>
                <wp:effectExtent l="0" t="0" r="0" b="0"/>
                <wp:wrapSquare wrapText="bothSides"/>
                <wp:docPr id="489591106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57400" cy="399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E4E10" id="Cuadro de texto 3" o:spid="_x0000_s1028" type="#_x0000_t202" style="position:absolute;margin-left:0;margin-top:16.4pt;width:162pt;height:31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RCgwJQIAAFIEAAAOAAAAZHJzL2Uyb0RvYy54bWysVE1v2zAMvQ/YfxB0X2xnabsYcYqsRYYB&#13;&#10;QVsgHXpWZCkWaouapMTOfv0o2flot9OwC02RFEXyPXp22zU12QvrFOiCZqOUEqE5lEpvC/rjefnp&#13;&#10;CyXOM12yGrQo6EE4ejv/+GHWmlyMoYK6FJZgEu3y1hS08t7kSeJ4JRrmRmCERqcE2zCPR7tNSsta&#13;&#10;zN7UyThNr5MWbGkscOEcWu97J53H/FIK7h+ldMKTuqBYm4/SRrkJMpnPWL61zFSKD2Wwf6iiYUrj&#13;&#10;o6dU98wzsrPqj1SN4hYcSD/i0CQgpeIi9oDdZOm7btYVMyL2gsNx5jQm9//S8of92jxZ4ruv0CGA&#13;&#10;sQlnVsBfHc4maY3Lh5gwU5c7jA6NdtI24YstELyIsz2c5ik6Tzgax+nVzSRFF0ff5+k0u87ixJPz&#13;&#10;dWOd/yagIUEpqEXAYglsv3I+FMDyY0h4TcNS1XUErdZvDBjYW0REfbh9rjhovtt0RJVYWMA9WDZQ&#13;&#10;HrB7Cz0xnOFLhYWsmPNPzCITsHhkt39EIWtoCwqDRkkF9tff7CEeAUIvJS0yq6Du545ZQUn9XSN0&#13;&#10;02wyCVSMh8nVzRgP9tKzufToXXMHSN4M98jwqIZ4Xx9VaaF5wSVYhFfRxTTHtwvqj+qd7/mOS8TF&#13;&#10;YhGDkHyG+ZVeG34EPYz5uXth1gxYeITxAY4cZPk7SPrYHoPFzoNUEa/zVAf2IHEjjMOShc24PMeo&#13;&#10;869g/hsAAP//AwBQSwMEFAAGAAgAAAAhAIwOm//gAAAADAEAAA8AAABkcnMvZG93bnJldi54bWxM&#13;&#10;j81Ow0AMhO9IvMPKSNzobtMQQRqnQlRcQZQfids2cZOIrDfKbpvw9pgTvViyRzOer9jMrlcnGkPn&#13;&#10;GWG5MKCIK1933CC8vz3d3IEK0XJte8+E8EMBNuXlRWHz2k/8SqddbJSEcMgtQhvjkGsdqpacDQs/&#13;&#10;EIt28KOzUdax0fVoJwl3vU6MybSzHcuH1g702FL1vTs6hI/nw9dnal6arbsdJj8bze5eI15fzdu1&#13;&#10;jIc1qEhz/HfAH4P0h1KK7f2R66B6BKGJCKtEIERdJakc9ghZtkxBl4U+hyh/AQAA//8DAFBLAQIt&#13;&#10;ABQABgAIAAAAIQC2gziS/gAAAOEBAAATAAAAAAAAAAAAAAAAAAAAAABbQ29udGVudF9UeXBlc10u&#13;&#10;eG1sUEsBAi0AFAAGAAgAAAAhADj9If/WAAAAlAEAAAsAAAAAAAAAAAAAAAAALwEAAF9yZWxzLy5y&#13;&#10;ZWxzUEsBAi0AFAAGAAgAAAAhAOJEKDAlAgAAUgQAAA4AAAAAAAAAAAAAAAAALgIAAGRycy9lMm9E&#13;&#10;b2MueG1sUEsBAi0AFAAGAAgAAAAhAIwOm//gAAAADAEAAA8AAAAAAAAAAAAAAAAAfwQAAGRycy9k&#13;&#10;b3ducmV2LnhtbFBLBQYAAAAABAAEAPMAAACMBQAAAAA=&#13;&#10;" filled="f" stroked="f"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11F40E" wp14:editId="6ACC8DA2">
                <wp:simplePos x="0" y="0"/>
                <wp:positionH relativeFrom="column">
                  <wp:posOffset>2171700</wp:posOffset>
                </wp:positionH>
                <wp:positionV relativeFrom="paragraph">
                  <wp:posOffset>199390</wp:posOffset>
                </wp:positionV>
                <wp:extent cx="3543300" cy="5143500"/>
                <wp:effectExtent l="0" t="0" r="0" b="0"/>
                <wp:wrapSquare wrapText="bothSides"/>
                <wp:docPr id="36835299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43300" cy="514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1F40E" id="Cuadro de texto 2" o:spid="_x0000_s1029" type="#_x0000_t202" style="position:absolute;margin-left:171pt;margin-top:15.7pt;width:279pt;height:4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NswIgIAAFIEAAAOAAAAZHJzL2Uyb0RvYy54bWysVMlu2zAQvRfoPxC81/LaRbAcuAlcFDCS&#13;&#10;AE6RM02RFlGRw5K0JffrO6TkpWlOQS/UbBzOzHuj+U2ra3IQziswBR0NhpQIw6FUZlfQH0+rD58p&#13;&#10;8YGZktVgREGPwtObxft388bmYgwV1KVwBJMYnze2oFUINs8yzyuhmR+AFQadEpxmAVW3y0rHGsyu&#13;&#10;62w8HH7MGnCldcCF92i965x0kfJLKXh4kNKLQOqCYm0hnS6d23hmiznLd47ZSvG+DPaGKjRTBh89&#13;&#10;p7pjgZG9U/+k0oo78CDDgIPOQErFReoBuxkNX3SzqZgVqRccjrfnMfn/l5bfHzb20ZHQfoUWAUxN&#13;&#10;eLsG/tPjbLLG+ryPiTP1ucfo2GgrnY5fbIHgRZzt8TxP0QbC0TiZTSeTIbo4+maj6WSGSsx6uW6d&#13;&#10;D98EaBKFgjoELJXADmsfutBTSHzNwErVdQKtNn8ZMGdnEQn1/val4iiFdtsSVWJhsYpo2UJ5xO4d&#13;&#10;dMTwlq8UFrJmPjwyh0zA4pHd4QEPWUNTUOglSipwv1+zx3gECL2UNMisgvpfe+YEJfV3g9B9GU2n&#13;&#10;kYpJmc4+jVFx157ttcfs9S0geUe4R5YnMcaH+iRKB/oZl2AZX0UXMxzfLmg4ibeh4zsuERfLZQpC&#13;&#10;8lkW1mZj+Qn0OOan9pk522MREMZ7OHGQ5S8g6WI7DJb7AFIlvC5T7dmDxE2I90sWN+NaT1GXX8Hi&#13;&#10;DwAAAP//AwBQSwMEFAAGAAgAAAAhAC2Or8TgAAAADwEAAA8AAABkcnMvZG93bnJldi54bWxMT0tP&#13;&#10;wzAMviPxHyIjcWPORkFb13RCTFxBjIfELWu8tqJxqiZby7/HnNjFsj/b36PYTL5TJxpiG9jAfKZB&#13;&#10;EVfBtVwbeH97ulmCismys11gMvBDETbl5UVhcxdGfqXTLtVKSDjm1kCTUp8jxqohb+Ms9MSyO4TB&#13;&#10;2yTjUKMb7CjkvsOF1vfobcui0NieHhuqvndHb+Dj+fD1memXeuvv+jFMGtmv0Jjrq2m7lvKwBpVo&#13;&#10;Sv8f8JdB/EMpxvbhyC6qzsBttpBASZp5BkoOVloLsDewzATBssDzHOUvAAAA//8DAFBLAQItABQA&#13;&#10;BgAIAAAAIQC2gziS/gAAAOEBAAATAAAAAAAAAAAAAAAAAAAAAABbQ29udGVudF9UeXBlc10ueG1s&#13;&#10;UEsBAi0AFAAGAAgAAAAhADj9If/WAAAAlAEAAAsAAAAAAAAAAAAAAAAALwEAAF9yZWxzLy5yZWxz&#13;&#10;UEsBAi0AFAAGAAgAAAAhAAWI2zAiAgAAUgQAAA4AAAAAAAAAAAAAAAAALgIAAGRycy9lMm9Eb2Mu&#13;&#10;eG1sUEsBAi0AFAAGAAgAAAAhAC2Or8TgAAAADwEAAA8AAAAAAAAAAAAAAAAAfAQAAGRycy9kb3du&#13;&#10;cmV2LnhtbFBLBQYAAAAABAAEAPMAAACJBQAAAAA=&#13;&#10;" filled="f" stroked="f"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>
      <w:r>
        <w:lastRenderedPageBreak/>
        <w:t>PLANTILLA PARA EL TEXTO PERIODÍSTICO</w:t>
      </w:r>
    </w:p>
    <w:p w:rsidR="00C627CF" w:rsidRDefault="00C627CF" w:rsidP="00C627CF"/>
    <w:p w:rsidR="00C627CF" w:rsidRDefault="00C627CF" w:rsidP="00C627CF">
      <w:pPr>
        <w:jc w:val="center"/>
        <w:rPr>
          <w:b/>
        </w:rPr>
      </w:pPr>
      <w:r w:rsidRPr="005D3CE9">
        <w:rPr>
          <w:b/>
          <w:sz w:val="56"/>
          <w:szCs w:val="56"/>
        </w:rPr>
        <w:t xml:space="preserve">EL DIARIO DE </w:t>
      </w:r>
      <w:r>
        <w:rPr>
          <w:b/>
          <w:sz w:val="56"/>
          <w:szCs w:val="56"/>
        </w:rPr>
        <w:t>PINARES</w:t>
      </w:r>
    </w:p>
    <w:p w:rsidR="00C627CF" w:rsidRDefault="00C627CF" w:rsidP="00C627CF">
      <w:pPr>
        <w:jc w:val="center"/>
        <w:rPr>
          <w:b/>
        </w:rPr>
      </w:pPr>
    </w:p>
    <w:p w:rsidR="00C627CF" w:rsidRPr="005D3CE9" w:rsidRDefault="00C627CF" w:rsidP="00C627CF">
      <w:pPr>
        <w:jc w:val="center"/>
      </w:pPr>
      <w:r>
        <w:t>FECHA</w:t>
      </w:r>
    </w:p>
    <w:p w:rsidR="00C627CF" w:rsidRPr="00A60868" w:rsidRDefault="00C627CF" w:rsidP="00C627CF">
      <w:pPr>
        <w:jc w:val="center"/>
        <w:rPr>
          <w:b/>
        </w:rPr>
      </w:pPr>
    </w:p>
    <w:tbl>
      <w:tblPr>
        <w:tblStyle w:val="Tablaconcuadrcula"/>
        <w:tblW w:w="8946" w:type="dxa"/>
        <w:tblLook w:val="04A0" w:firstRow="1" w:lastRow="0" w:firstColumn="1" w:lastColumn="0" w:noHBand="0" w:noVBand="1"/>
      </w:tblPr>
      <w:tblGrid>
        <w:gridCol w:w="8946"/>
      </w:tblGrid>
      <w:tr w:rsidR="00C627CF" w:rsidTr="001F6067">
        <w:trPr>
          <w:trHeight w:val="901"/>
        </w:trPr>
        <w:tc>
          <w:tcPr>
            <w:tcW w:w="8946" w:type="dxa"/>
          </w:tcPr>
          <w:p w:rsidR="00C627CF" w:rsidRDefault="00C627CF" w:rsidP="001F6067">
            <w:r>
              <w:t>TITULAR</w:t>
            </w:r>
          </w:p>
        </w:tc>
      </w:tr>
    </w:tbl>
    <w:p w:rsidR="00C627CF" w:rsidRDefault="00C627CF" w:rsidP="00C627CF"/>
    <w:tbl>
      <w:tblPr>
        <w:tblStyle w:val="Tablaconcuadrcula"/>
        <w:tblW w:w="8938" w:type="dxa"/>
        <w:tblLook w:val="04A0" w:firstRow="1" w:lastRow="0" w:firstColumn="1" w:lastColumn="0" w:noHBand="0" w:noVBand="1"/>
      </w:tblPr>
      <w:tblGrid>
        <w:gridCol w:w="8938"/>
      </w:tblGrid>
      <w:tr w:rsidR="00C627CF" w:rsidTr="001F6067">
        <w:trPr>
          <w:trHeight w:val="1408"/>
        </w:trPr>
        <w:tc>
          <w:tcPr>
            <w:tcW w:w="8938" w:type="dxa"/>
          </w:tcPr>
          <w:p w:rsidR="00C627CF" w:rsidRDefault="00C627CF" w:rsidP="001F6067">
            <w:r>
              <w:t>ENTRADILLA O PRESENTACIÓN</w:t>
            </w:r>
          </w:p>
        </w:tc>
      </w:tr>
    </w:tbl>
    <w:p w:rsidR="00C627CF" w:rsidRDefault="00C627CF" w:rsidP="00C627CF">
      <w:r>
        <w:t>FIRMA DEL PERIODISTA</w:t>
      </w:r>
    </w:p>
    <w:p w:rsidR="00C627CF" w:rsidRDefault="00C627CF" w:rsidP="00C627C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6263CE" wp14:editId="0D9BBBAB">
                <wp:simplePos x="0" y="0"/>
                <wp:positionH relativeFrom="column">
                  <wp:posOffset>910590</wp:posOffset>
                </wp:positionH>
                <wp:positionV relativeFrom="paragraph">
                  <wp:posOffset>62230</wp:posOffset>
                </wp:positionV>
                <wp:extent cx="3657600" cy="1739265"/>
                <wp:effectExtent l="0" t="0" r="0" b="0"/>
                <wp:wrapSquare wrapText="bothSides"/>
                <wp:docPr id="1675503454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57600" cy="173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 xml:space="preserve">ILUSTRACIÓN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263CE" id="Cuadro de texto 1" o:spid="_x0000_s1030" type="#_x0000_t202" style="position:absolute;margin-left:71.7pt;margin-top:4.9pt;width:4in;height:136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lwinJgIAAFIEAAAOAAAAZHJzL2Uyb0RvYy54bWysVEtv2zAMvg/YfxB0X+ykebRGnCJrkWFA&#13;&#10;0BZIh54VWYqNWaImKbGzXz9Kdh7rdhp2oSmSokh+Hz2/b1VNDsK6CnROh4OUEqE5FJXe5fTb6+rT&#13;&#10;LSXOM12wGrTI6VE4er/4+GHemEyMoIS6EJZgEu2yxuS09N5kSeJ4KRRzAzBCo1OCVczj0e6SwrIG&#13;&#10;s6s6GaXpNGnAFsYCF86h9bFz0kXML6Xg/llKJzypc4q1+ShtlNsgk8WcZTvLTFnxvgz2D1UoVml8&#13;&#10;9JzqkXlG9rb6I5WquAUH0g84qASkrLiIPWA3w/RdN5uSGRF7weE4cx6T+39p+dNhY14s8e1naBHA&#13;&#10;2IQza+DfHc4maYzL+pgwU5c5jA6NttKq8MUWCF7E2R7P8xStJxyNN9PJbJqii6NvOLu5G00nYeLJ&#13;&#10;5bqxzn8RoEhQcmoRsFgCO6yd70JPIeE1DauqriNotf7NgDk7i4io97cvFQfNt9uWVEVOx6GKYNlC&#13;&#10;ccTuLXTEcIavKixkzZx/YRaZgMUju/0zCllDk1PoNUpKsD//Zg/xCBB6KWmQWTl1P/bMCkrqrxqh&#13;&#10;uxuOx4GK8TCezEZ4sNee7bVH79UDIHmHuEeGRzXE+/qkSgvqDZdgGV5FF9Mc386pP6kPvuM7LhEX&#13;&#10;y2UMQvIZ5td6Y/gJ9DDm1/aNWdNj4RHGJzhxkGXvIOliOwyWew+yinhdptqzB4kbEe+XLGzG9TlG&#13;&#10;XX4Fi18AAAD//wMAUEsDBBQABgAIAAAAIQAq4my/4gAAAA4BAAAPAAAAZHJzL2Rvd25yZXYueG1s&#13;&#10;TI/NbsIwEITvSH0Hayv1BjaQFhLiIFTUa6vSH6k3Ey9JRLyOYkPSt+/21F5W+jS7szP5dnStuGIf&#13;&#10;Gk8a5jMFAqn0tqFKw/vb03QNIkRD1rSeUMM3BtgWN5PcZNYP9IrXQ6wEm1DIjIY6xi6TMpQ1OhNm&#13;&#10;vkNi7eR7ZyJjX0nbm4HNXSsXSj1IZxriD7Xp8LHG8ny4OA0fz6evz0S9VHt33w1+VJJcKrW+ux33&#13;&#10;Gx67DYiIY/y7gN8OnB8KDnb0F7JBtMzJMuFVDSnXYH01T5mPGhbr5Qpkkcv/NYofAAAA//8DAFBL&#13;&#10;AQItABQABgAIAAAAIQC2gziS/gAAAOEBAAATAAAAAAAAAAAAAAAAAAAAAABbQ29udGVudF9UeXBl&#13;&#10;c10ueG1sUEsBAi0AFAAGAAgAAAAhADj9If/WAAAAlAEAAAsAAAAAAAAAAAAAAAAALwEAAF9yZWxz&#13;&#10;Ly5yZWxzUEsBAi0AFAAGAAgAAAAhAJyXCKcmAgAAUgQAAA4AAAAAAAAAAAAAAAAALgIAAGRycy9l&#13;&#10;Mm9Eb2MueG1sUEsBAi0AFAAGAAgAAAAhACribL/iAAAADgEAAA8AAAAAAAAAAAAAAAAAgAQAAGRy&#13;&#10;cy9kb3ducmV2LnhtbFBLBQYAAAAABAAEAPMAAACPBQAAAAA=&#13;&#10;" filled="f" stroked="f"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 xml:space="preserve">ILUSTRACIÓN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27CF" w:rsidRDefault="00C627CF" w:rsidP="00C627CF"/>
    <w:p w:rsidR="00C627CF" w:rsidRDefault="00C627CF" w:rsidP="00C627CF"/>
    <w:p w:rsidR="00C627CF" w:rsidRDefault="00C627CF" w:rsidP="00C627C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7B3CD4" wp14:editId="54D96336">
                <wp:simplePos x="0" y="0"/>
                <wp:positionH relativeFrom="column">
                  <wp:posOffset>-113665</wp:posOffset>
                </wp:positionH>
                <wp:positionV relativeFrom="paragraph">
                  <wp:posOffset>2019935</wp:posOffset>
                </wp:positionV>
                <wp:extent cx="5829300" cy="3543300"/>
                <wp:effectExtent l="0" t="0" r="0" b="0"/>
                <wp:wrapSquare wrapText="bothSides"/>
                <wp:docPr id="76050669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29300" cy="354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  <w:r>
                              <w:t>CUERPO DE TEXTO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B3CD4" id="Cuadro de texto 7" o:spid="_x0000_s1031" type="#_x0000_t202" style="position:absolute;margin-left:-8.95pt;margin-top:159.05pt;width:459pt;height:27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nTaQ0gEAAJIDAAAOAAAAZHJzL2Uyb0RvYy54bWysU9uO0zAQfUfiHyy/06Q32I2aroDVIqRl&#13;&#10;QVr4AMdxGovEY2bcJuXrGTvdboE3xIvl8UzOnHNmsrkZ+04cDJIFV8r5LJfCOA21dbtSfvt69+pK&#13;&#10;CgrK1aoDZ0p5NCRvti9fbAZfmAW00NUGBYM4KgZfyjYEX2QZ6db0imbgjeNkA9irwCHushrVwOh9&#13;&#10;ly3y/HU2ANYeQRsifr2dknKb8JvG6PC5acgE0ZWSuYV0YjqreGbbjSp2qHxr9YmG+gcWvbKOm56h&#13;&#10;blVQYo/2L6jeagSCJsw09Bk0jdUmaWA18/wPNY+t8iZpYXPIn22i/werHw6P/guKML6DkQeYRJC/&#13;&#10;B/2d2Jts8FScaqKnVFCsroZPUPM01T5A+mJssI/yWZBgGHb6eHbXjEFoflxfLa6XOac055br1TIG&#13;&#10;sYcqnj73SOGDgV7ESymRx5fg1eGewlT6VBK7ObizXZdG2LnfHhgzviT6kfHEPYzVKGzNVGLfqKaC&#13;&#10;+sh6EKbF4EXmSwv4U4qBl6KU9GOv0EjRfXTs+vV8tYpblILV+s2CA7zMVJcZ5TRDlTJIMV3fh2nz&#13;&#10;9h7truVOk90O3rKPjU0Kn1md6PPgk0enJY2bdRmnqudfafsLAAD//wMAUEsDBBQABgAIAAAAIQCS&#13;&#10;kgI+4wAAABABAAAPAAAAZHJzL2Rvd25yZXYueG1sTE/LTsMwELwj9R+srcSttQNSm6ZxKgSqQIgL&#13;&#10;oR/gxiaJEq+t2HnA17Oc4LLa1czOIz8ttmeTGULrUEKyFcAMVk63WEu4fJw3KbAQFWrVOzQSvkyA&#13;&#10;U7G6yVWm3YzvZipjzUgEQ6YkNDH6jPNQNcaqsHXeIGGfbrAq0jnUXA9qJnHb8zshdtyqFsmhUd48&#13;&#10;NqbqytFKOI/PL3b65qN/LasZG9+Nl7dOytv18nSk8XAEFs0S/z7gtwPlh4KCXd2IOrBewibZH4gq&#13;&#10;4T5JE2DEOAhBy1VCut8lwIuc/y9S/AAAAP//AwBQSwECLQAUAAYACAAAACEAtoM4kv4AAADhAQAA&#13;&#10;EwAAAAAAAAAAAAAAAAAAAAAAW0NvbnRlbnRfVHlwZXNdLnhtbFBLAQItABQABgAIAAAAIQA4/SH/&#13;&#10;1gAAAJQBAAALAAAAAAAAAAAAAAAAAC8BAABfcmVscy8ucmVsc1BLAQItABQABgAIAAAAIQDKnTaQ&#13;&#10;0gEAAJIDAAAOAAAAAAAAAAAAAAAAAC4CAABkcnMvZTJvRG9jLnhtbFBLAQItABQABgAIAAAAIQCS&#13;&#10;kgI+4wAAABABAAAPAAAAAAAAAAAAAAAAACwEAABkcnMvZG93bnJldi54bWxQSwUGAAAAAAQABADz&#13;&#10;AAAAPAUAAAAA&#13;&#10;" filled="f" stroked="f">
                <v:path arrowok="t"/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  <w:r>
                        <w:t>CUERPO DE TEXTO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>
      <w:r>
        <w:tab/>
      </w:r>
      <w:r>
        <w:tab/>
      </w:r>
      <w:r>
        <w:tab/>
      </w:r>
      <w:r>
        <w:tab/>
      </w:r>
      <w:r>
        <w:tab/>
        <w:t>PIE DE FOTO</w:t>
      </w:r>
    </w:p>
    <w:p w:rsidR="00C627CF" w:rsidRDefault="00C627CF" w:rsidP="00C627CF">
      <w:r>
        <w:lastRenderedPageBreak/>
        <w:t>PLANTILLA PARA EL TEXTO PERIODÍSTICO 2</w:t>
      </w:r>
    </w:p>
    <w:p w:rsidR="00C627CF" w:rsidRDefault="00C627CF" w:rsidP="00C627CF"/>
    <w:p w:rsidR="00C627CF" w:rsidRDefault="00C627CF" w:rsidP="00C627CF"/>
    <w:p w:rsidR="00C627CF" w:rsidRDefault="00C627CF" w:rsidP="00C627CF">
      <w:pPr>
        <w:jc w:val="center"/>
        <w:rPr>
          <w:b/>
        </w:rPr>
      </w:pPr>
      <w:r w:rsidRPr="005D3CE9">
        <w:rPr>
          <w:b/>
          <w:sz w:val="56"/>
          <w:szCs w:val="56"/>
        </w:rPr>
        <w:t>EL DIARIO DE P</w:t>
      </w:r>
      <w:r>
        <w:rPr>
          <w:b/>
          <w:sz w:val="56"/>
          <w:szCs w:val="56"/>
        </w:rPr>
        <w:t>INARES</w:t>
      </w:r>
    </w:p>
    <w:p w:rsidR="00C627CF" w:rsidRDefault="00C627CF" w:rsidP="00C627CF">
      <w:pPr>
        <w:jc w:val="center"/>
        <w:rPr>
          <w:b/>
        </w:rPr>
      </w:pPr>
    </w:p>
    <w:p w:rsidR="00C627CF" w:rsidRPr="005D3CE9" w:rsidRDefault="00C627CF" w:rsidP="00C627CF">
      <w:pPr>
        <w:jc w:val="center"/>
      </w:pPr>
    </w:p>
    <w:p w:rsidR="00C627CF" w:rsidRPr="00A60868" w:rsidRDefault="00C627CF" w:rsidP="00C627CF">
      <w:pPr>
        <w:jc w:val="center"/>
        <w:rPr>
          <w:b/>
        </w:rPr>
      </w:pPr>
    </w:p>
    <w:tbl>
      <w:tblPr>
        <w:tblStyle w:val="Tablaconcuadrcula"/>
        <w:tblW w:w="8946" w:type="dxa"/>
        <w:tblLook w:val="04A0" w:firstRow="1" w:lastRow="0" w:firstColumn="1" w:lastColumn="0" w:noHBand="0" w:noVBand="1"/>
      </w:tblPr>
      <w:tblGrid>
        <w:gridCol w:w="8946"/>
      </w:tblGrid>
      <w:tr w:rsidR="00C627CF" w:rsidTr="001F6067">
        <w:trPr>
          <w:trHeight w:val="901"/>
        </w:trPr>
        <w:tc>
          <w:tcPr>
            <w:tcW w:w="8946" w:type="dxa"/>
          </w:tcPr>
          <w:p w:rsidR="00C627CF" w:rsidRDefault="00C627CF" w:rsidP="001F6067"/>
        </w:tc>
      </w:tr>
    </w:tbl>
    <w:p w:rsidR="00C627CF" w:rsidRDefault="00C627CF" w:rsidP="00C627CF"/>
    <w:tbl>
      <w:tblPr>
        <w:tblStyle w:val="Tablaconcuadrcula"/>
        <w:tblW w:w="8938" w:type="dxa"/>
        <w:tblLook w:val="04A0" w:firstRow="1" w:lastRow="0" w:firstColumn="1" w:lastColumn="0" w:noHBand="0" w:noVBand="1"/>
      </w:tblPr>
      <w:tblGrid>
        <w:gridCol w:w="8938"/>
      </w:tblGrid>
      <w:tr w:rsidR="00C627CF" w:rsidTr="001F6067">
        <w:trPr>
          <w:trHeight w:val="1408"/>
        </w:trPr>
        <w:tc>
          <w:tcPr>
            <w:tcW w:w="8938" w:type="dxa"/>
          </w:tcPr>
          <w:p w:rsidR="00C627CF" w:rsidRDefault="00C627CF" w:rsidP="001F6067"/>
        </w:tc>
      </w:tr>
    </w:tbl>
    <w:p w:rsidR="00C627CF" w:rsidRDefault="00C627CF" w:rsidP="00C627C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BFF26C" wp14:editId="08C3F0FB">
                <wp:simplePos x="0" y="0"/>
                <wp:positionH relativeFrom="column">
                  <wp:posOffset>910590</wp:posOffset>
                </wp:positionH>
                <wp:positionV relativeFrom="paragraph">
                  <wp:posOffset>143510</wp:posOffset>
                </wp:positionV>
                <wp:extent cx="3657600" cy="1909445"/>
                <wp:effectExtent l="0" t="0" r="0" b="0"/>
                <wp:wrapSquare wrapText="bothSides"/>
                <wp:docPr id="15207034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57600" cy="1909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FF26C" id="Text Box 3" o:spid="_x0000_s1032" type="#_x0000_t202" style="position:absolute;margin-left:71.7pt;margin-top:11.3pt;width:4in;height:15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1bCk1gEAAJIDAAAOAAAAZHJzL2Uyb0RvYy54bWysU8GO0zAQvSPxD5bvNGlJuzRqugJWi5CW&#13;&#10;BWnZD3Acu7FIPMbjNilfz9jpdgt7Q1wse2by5r03k8312HfsoDwasBWfz3LOlJXQGLur+OP32zfv&#13;&#10;OMMgbCM6sKriR4X8evv61WZwpVpAC12jPCMQi+XgKt6G4MosQ9mqXuAMnLKU1OB7Eejpd1njxUDo&#13;&#10;fZct8nyVDeAb50EqRIreTEm+TfhaKxm+ao0qsK7ixC2k06ezjme23Yhy54VrjTzREP/AohfGUtMz&#13;&#10;1I0Igu29eQHVG+kBQYeZhD4DrY1USQOpmed/qXlohVNJC5mD7mwT/j9YeX94cN88C+MHGGmASQS6&#13;&#10;O5A/kLzJBoflqSZ6iiXG6nr4Ag1NU+wDpC9G7fsonwQxgiGnj2d31RiYpODb1fJqlVNKUm6+ztdF&#13;&#10;sYz+Z6J8+tx5DJ8U9CxeKu5pfAleHO4wTKVPJbGbhVvTdWmEnf0jQJgxkuhHxhP3MNYjM03FV7Fv&#13;&#10;VFNDcyQ9HqbFoEWmSwv+F2cDLUXF8edeeMVZ99mS6+t5UcQtSo9iebWgh7/M1JcZYSVBVTxwNl0/&#13;&#10;hmnz9s6bXUudJrstvCcftUkKn1md6NPgk0enJY2bdflOVc+/0vY3AAAA//8DAFBLAwQUAAYACAAA&#13;&#10;ACEAAl2pu+IAAAAPAQAADwAAAGRycy9kb3ducmV2LnhtbExPy07DMBC8I/EP1lbiRp0mVYE0ToVA&#13;&#10;FQhxIfQD3MSNo8RrK7aTwNeznOCy0uzOzqM4LGZgkxp9Z1HAZp0AU1jbpsNWwOnzeHsPzAeJjRws&#13;&#10;KgFfysOhvL4qZN7YGT/UVIWWkQj6XArQIbicc19rZaRfW6eQbhc7GhkIji1vRjmTuBl4miQ7bmSH&#13;&#10;5KClU09a1X0VjYBjfHk10zeP7q2qZ9Suj6f3Xoib1fK8p/G4BxbUEv4+4LcD5YeSgp1txMazgfA2&#13;&#10;2xJVQJrugBHhbvNAi7OALM0y4GXB//cofwAAAP//AwBQSwECLQAUAAYACAAAACEAtoM4kv4AAADh&#13;&#10;AQAAEwAAAAAAAAAAAAAAAAAAAAAAW0NvbnRlbnRfVHlwZXNdLnhtbFBLAQItABQABgAIAAAAIQA4&#13;&#10;/SH/1gAAAJQBAAALAAAAAAAAAAAAAAAAAC8BAABfcmVscy8ucmVsc1BLAQItABQABgAIAAAAIQAE&#13;&#10;1bCk1gEAAJIDAAAOAAAAAAAAAAAAAAAAAC4CAABkcnMvZTJvRG9jLnhtbFBLAQItABQABgAIAAAA&#13;&#10;IQACXam74gAAAA8BAAAPAAAAAAAAAAAAAAAAADAEAABkcnMvZG93bnJldi54bWxQSwUGAAAAAAQA&#13;&#10;BADzAAAAPwUAAAAA&#13;&#10;" filled="f" stroked="f">
                <v:path arrowok="t"/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27CF" w:rsidRDefault="00C627CF" w:rsidP="00C627CF"/>
    <w:p w:rsidR="00C627CF" w:rsidRDefault="00C627CF" w:rsidP="00C627CF"/>
    <w:p w:rsidR="00C627CF" w:rsidRDefault="00C627CF" w:rsidP="00C627CF"/>
    <w:p w:rsidR="00C627CF" w:rsidRDefault="00C627CF" w:rsidP="00C627CF">
      <w:pPr>
        <w:jc w:val="center"/>
        <w:rPr>
          <w:b/>
        </w:rPr>
      </w:pPr>
    </w:p>
    <w:p w:rsidR="00C627CF" w:rsidRPr="007326FF" w:rsidRDefault="00C627CF" w:rsidP="00C627CF">
      <w:pPr>
        <w:jc w:val="center"/>
        <w:rPr>
          <w:b/>
        </w:rPr>
      </w:pPr>
    </w:p>
    <w:p w:rsidR="00FB791C" w:rsidRDefault="00FB791C"/>
    <w:p w:rsidR="00C627CF" w:rsidRDefault="00C627CF"/>
    <w:p w:rsidR="00C627CF" w:rsidRDefault="00C627C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007532" wp14:editId="0C9CD8DB">
                <wp:simplePos x="0" y="0"/>
                <wp:positionH relativeFrom="column">
                  <wp:posOffset>-120015</wp:posOffset>
                </wp:positionH>
                <wp:positionV relativeFrom="paragraph">
                  <wp:posOffset>724535</wp:posOffset>
                </wp:positionV>
                <wp:extent cx="5829300" cy="3449955"/>
                <wp:effectExtent l="0" t="0" r="0" b="0"/>
                <wp:wrapSquare wrapText="bothSides"/>
                <wp:docPr id="1037061715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29300" cy="3449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27CF" w:rsidRDefault="00C627CF" w:rsidP="00C627C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07532" id="_x0000_s1033" type="#_x0000_t202" style="position:absolute;margin-left:-9.45pt;margin-top:57.05pt;width:459pt;height:27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r1JA1gEAAJIDAAAOAAAAZHJzL2Uyb0RvYy54bWysU9uO0zAQfUfiHyy/06Tdlt1GTVfAahHS&#13;&#10;cpEWPsBxnMYi8ZgZt0n5esZOt1vgDfFi2TOTM+ecmWxux74TB4NkwZVyPsulME5Dbd2ulN++3r+6&#13;&#10;kYKCcrXqwJlSHg3J2+3LF5vBF2YBLXS1QcEgjorBl7INwRdZRro1vaIZeOM42QD2KvATd1mNamD0&#13;&#10;vssWef46GwBrj6ANEUfvpqTcJvymMTp8bhoyQXSlZG4hnZjOKp7ZdqOKHSrfWn2iof6BRa+s46Zn&#13;&#10;qDsVlNij/QuqtxqBoAkzDX0GTWO1SRpYzTz/Q81jq7xJWtgc8meb6P/B6k+HR/8FRRjfwsgDTCLI&#13;&#10;P4D+TuxNNngqTjXRUyooVlfDR6h5mmofIH0xNthH+SxIMAw7fTy7a8YgNAdXN4v1Vc4pzbmr5XK9&#13;&#10;Xq2i/5kqnj73SOG9gV7ESymRx5fg1eGBwlT6VBK7Obi3XZdG2LnfAowZI4l+ZDxxD2M1CluX8jr2&#13;&#10;jWoqqI+sB2FaDF5kvrSAP6UYeClKST/2Co0U3QfHrq/ny2XcovRYrq4X/MDLTHWZUU4zVCmDFNP1&#13;&#10;XZg2b+/R7lruNNnt4A372Nik8JnViT4PPnl0WtK4WZfvVPX8K21/AQAA//8DAFBLAwQUAAYACAAA&#13;&#10;ACEADxSu3OMAAAAQAQAADwAAAGRycy9kb3ducmV2LnhtbExPy07DMBC8I/UfrK3ErXWCSknSOBUC&#13;&#10;VSDUC6Ef4CYmjhKvrdh5wNeznOCy2tXMziM/LqZnkxp8a1FAvI2AKaxs3WIj4PJx2iTAfJBYy96i&#13;&#10;EvClPByL1U0us9rO+K6mMjSMRNBnUoAOwWWc+0orI/3WOoWEfdrByEDn0PB6kDOJm57fRdGeG9ki&#13;&#10;OWjp1JNWVVeORsBpfHk10zcf3VtZzahdN17OnRC36+X5QOPxACyoJfx9wG8Hyg8FBbvaEWvPegGb&#13;&#10;OEmJSkC8i4ERI0lTWq4C9vcPO+BFzv8XKX4AAAD//wMAUEsBAi0AFAAGAAgAAAAhALaDOJL+AAAA&#13;&#10;4QEAABMAAAAAAAAAAAAAAAAAAAAAAFtDb250ZW50X1R5cGVzXS54bWxQSwECLQAUAAYACAAAACEA&#13;&#10;OP0h/9YAAACUAQAACwAAAAAAAAAAAAAAAAAvAQAAX3JlbHMvLnJlbHNQSwECLQAUAAYACAAAACEA&#13;&#10;sq9SQNYBAACSAwAADgAAAAAAAAAAAAAAAAAuAgAAZHJzL2Uyb0RvYy54bWxQSwECLQAUAAYACAAA&#13;&#10;ACEADxSu3OMAAAAQAQAADwAAAAAAAAAAAAAAAAAwBAAAZHJzL2Rvd25yZXYueG1sUEsFBgAAAAAE&#13;&#10;AAQA8wAAAEAFAAAAAA==&#13;&#10;" filled="f" stroked="f">
                <v:path arrowok="t"/>
                <v:textbox>
                  <w:txbxContent>
                    <w:p w:rsidR="00C627CF" w:rsidRDefault="00C627CF" w:rsidP="00C627C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627CF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7CF"/>
    <w:rsid w:val="004311D1"/>
    <w:rsid w:val="00C627CF"/>
    <w:rsid w:val="00FB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445C"/>
  <w15:chartTrackingRefBased/>
  <w15:docId w15:val="{41D47D13-6723-3F45-A4E5-7A00CDEF7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7CF"/>
    <w:rPr>
      <w:rFonts w:eastAsiaTheme="minorEastAsia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27CF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72</Words>
  <Characters>400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2023-07-27T23:19:00Z</dcterms:created>
  <dcterms:modified xsi:type="dcterms:W3CDTF">2023-07-27T23:21:00Z</dcterms:modified>
</cp:coreProperties>
</file>