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41759B" w14:textId="77777777" w:rsidR="00E45691" w:rsidRDefault="00E45691">
      <w:r w:rsidRPr="00E45691">
        <w:rPr>
          <w:b/>
        </w:rPr>
        <w:t>SUBJETIVIDAD/OBJETIVIDAD</w:t>
      </w:r>
      <w:r>
        <w:t xml:space="preserve"> – periódicos nacionales generales </w:t>
      </w:r>
    </w:p>
    <w:p w14:paraId="51498483" w14:textId="77777777" w:rsidR="00E45691" w:rsidRDefault="00E45691"/>
    <w:p w14:paraId="0C6D8131" w14:textId="77777777" w:rsidR="00E45691" w:rsidRDefault="00E45691" w:rsidP="00E45691">
      <w:pPr>
        <w:jc w:val="right"/>
      </w:pPr>
      <w:r>
        <w:t>13 de noviembre 2015</w:t>
      </w:r>
    </w:p>
    <w:p w14:paraId="6001E1FB" w14:textId="77777777" w:rsidR="00E45691" w:rsidRDefault="00E45691"/>
    <w:tbl>
      <w:tblPr>
        <w:tblStyle w:val="Tablaconcuadrcula"/>
        <w:tblpPr w:leftFromText="141" w:rightFromText="141" w:vertAnchor="text" w:horzAnchor="page" w:tblpX="1270" w:tblpY="182"/>
        <w:tblW w:w="9720" w:type="dxa"/>
        <w:tblLook w:val="04A0" w:firstRow="1" w:lastRow="0" w:firstColumn="1" w:lastColumn="0" w:noHBand="0" w:noVBand="1"/>
      </w:tblPr>
      <w:tblGrid>
        <w:gridCol w:w="4784"/>
        <w:gridCol w:w="4936"/>
      </w:tblGrid>
      <w:tr w:rsidR="00CB674C" w14:paraId="6528EBF4" w14:textId="77777777" w:rsidTr="00E45691">
        <w:trPr>
          <w:trHeight w:val="6037"/>
        </w:trPr>
        <w:tc>
          <w:tcPr>
            <w:tcW w:w="4784" w:type="dxa"/>
          </w:tcPr>
          <w:p w14:paraId="43474854" w14:textId="77777777" w:rsidR="00CB674C" w:rsidRDefault="00CB674C" w:rsidP="00CB674C">
            <w:r>
              <w:rPr>
                <w:noProof/>
                <w:lang w:val="es-ES"/>
              </w:rPr>
              <w:drawing>
                <wp:inline distT="0" distB="0" distL="0" distR="0" wp14:anchorId="16E75E0C" wp14:editId="450FC2D5">
                  <wp:extent cx="2900771" cy="4003857"/>
                  <wp:effectExtent l="0" t="0" r="0" b="9525"/>
                  <wp:docPr id="1" name="Imagen 1" descr="Macintosh HD:Users:rociomartinmartin:Desktop:GABC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rociomartinmartin:Desktop:GABC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1401" cy="40047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6" w:type="dxa"/>
          </w:tcPr>
          <w:p w14:paraId="20AE98CE" w14:textId="77777777" w:rsidR="00CB674C" w:rsidRDefault="00CB674C" w:rsidP="00CB674C">
            <w:r>
              <w:rPr>
                <w:noProof/>
                <w:lang w:val="es-ES"/>
              </w:rPr>
              <w:drawing>
                <wp:inline distT="0" distB="0" distL="0" distR="0" wp14:anchorId="08B2425E" wp14:editId="39A8D396">
                  <wp:extent cx="2835456" cy="3972107"/>
                  <wp:effectExtent l="0" t="0" r="9525" b="0"/>
                  <wp:docPr id="2" name="Imagen 2" descr="Macintosh HD:Users:rociomartinmartin:Desktop:GElMundo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rociomartinmartin:Desktop:GElMundo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6991" cy="3974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674C" w14:paraId="76D05A5A" w14:textId="77777777" w:rsidTr="00E45691">
        <w:trPr>
          <w:trHeight w:val="6283"/>
        </w:trPr>
        <w:tc>
          <w:tcPr>
            <w:tcW w:w="4784" w:type="dxa"/>
          </w:tcPr>
          <w:p w14:paraId="6DF0D6AA" w14:textId="77777777" w:rsidR="00CB674C" w:rsidRDefault="00CB674C" w:rsidP="00CB674C">
            <w:r>
              <w:rPr>
                <w:noProof/>
                <w:lang w:val="es-ES"/>
              </w:rPr>
              <w:drawing>
                <wp:inline distT="0" distB="0" distL="0" distR="0" wp14:anchorId="1CC9E741" wp14:editId="08B96037">
                  <wp:extent cx="2786471" cy="4010219"/>
                  <wp:effectExtent l="0" t="0" r="7620" b="3175"/>
                  <wp:docPr id="4" name="Imagen 4" descr="Macintosh HD:Users:rociomartinmartin:Desktop:GElPais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intosh HD:Users:rociomartinmartin:Desktop:GElPais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7023" cy="4011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6" w:type="dxa"/>
          </w:tcPr>
          <w:p w14:paraId="4B682E98" w14:textId="77777777" w:rsidR="00CB674C" w:rsidRDefault="00CB674C" w:rsidP="00CB674C">
            <w:r>
              <w:rPr>
                <w:noProof/>
                <w:lang w:val="es-ES"/>
              </w:rPr>
              <w:drawing>
                <wp:inline distT="0" distB="0" distL="0" distR="0" wp14:anchorId="4AACC8EA" wp14:editId="61A495EB">
                  <wp:extent cx="2995774" cy="3749131"/>
                  <wp:effectExtent l="0" t="0" r="1905" b="10160"/>
                  <wp:docPr id="5" name="Imagen 5" descr="Macintosh HD:Users:rociomartinmartin:Desktop:GLaRazon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acintosh HD:Users:rociomartinmartin:Desktop:GLaRazon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8942" cy="3753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27266F" w14:textId="77777777" w:rsidR="00E45691" w:rsidRDefault="00E45691" w:rsidP="00E45691">
      <w:r w:rsidRPr="00E45691">
        <w:rPr>
          <w:b/>
        </w:rPr>
        <w:lastRenderedPageBreak/>
        <w:t>SUBJETIVIDAD/OBJETIVIDAD</w:t>
      </w:r>
      <w:r>
        <w:t xml:space="preserve"> – periódicos deportivos nacionales </w:t>
      </w:r>
    </w:p>
    <w:p w14:paraId="22FA2DFE" w14:textId="77777777" w:rsidR="00E45691" w:rsidRDefault="00E45691" w:rsidP="00E45691"/>
    <w:p w14:paraId="72C32F8E" w14:textId="1024FBDB" w:rsidR="00E45691" w:rsidRDefault="00E027DE" w:rsidP="00E45691">
      <w:pPr>
        <w:jc w:val="right"/>
      </w:pPr>
      <w:r>
        <w:t>22</w:t>
      </w:r>
      <w:r w:rsidR="00E45691">
        <w:t xml:space="preserve"> de noviembre 2015</w:t>
      </w:r>
    </w:p>
    <w:p w14:paraId="030B0E17" w14:textId="77777777" w:rsidR="00E027DE" w:rsidRDefault="00E027DE" w:rsidP="00E45691">
      <w:pPr>
        <w:jc w:val="right"/>
      </w:pPr>
      <w:bookmarkStart w:id="0" w:name="_GoBack"/>
      <w:bookmarkEnd w:id="0"/>
    </w:p>
    <w:p w14:paraId="450442F6" w14:textId="77777777" w:rsidR="00E45691" w:rsidRDefault="00E45691" w:rsidP="00E45691"/>
    <w:tbl>
      <w:tblPr>
        <w:tblStyle w:val="Tablaconcuadrcula"/>
        <w:tblW w:w="9322" w:type="dxa"/>
        <w:tblLayout w:type="fixed"/>
        <w:tblLook w:val="04A0" w:firstRow="1" w:lastRow="0" w:firstColumn="1" w:lastColumn="0" w:noHBand="0" w:noVBand="1"/>
      </w:tblPr>
      <w:tblGrid>
        <w:gridCol w:w="4786"/>
        <w:gridCol w:w="4536"/>
      </w:tblGrid>
      <w:tr w:rsidR="00E45691" w14:paraId="38299AF5" w14:textId="77777777" w:rsidTr="00E45691">
        <w:tc>
          <w:tcPr>
            <w:tcW w:w="4786" w:type="dxa"/>
          </w:tcPr>
          <w:p w14:paraId="4F89B241" w14:textId="5D2AB811" w:rsidR="00E45691" w:rsidRDefault="00E027DE">
            <w:r>
              <w:rPr>
                <w:noProof/>
                <w:lang w:val="es-ES"/>
              </w:rPr>
              <w:drawing>
                <wp:inline distT="0" distB="0" distL="0" distR="0" wp14:anchorId="5D9D8531" wp14:editId="642F4158">
                  <wp:extent cx="2898140" cy="3788410"/>
                  <wp:effectExtent l="0" t="0" r="0" b="0"/>
                  <wp:docPr id="9" name="Imagen 1" descr="Macintosh HD:Users:rociomartinmartin:Desktop:SMarca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rociomartinmartin:Desktop:SMarca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8140" cy="3788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70884E1D" w14:textId="292E1305" w:rsidR="00E45691" w:rsidRDefault="00E027DE">
            <w:r>
              <w:rPr>
                <w:noProof/>
                <w:lang w:val="es-ES"/>
              </w:rPr>
              <w:drawing>
                <wp:inline distT="0" distB="0" distL="0" distR="0" wp14:anchorId="75971039" wp14:editId="1BE134BF">
                  <wp:extent cx="2672171" cy="3782112"/>
                  <wp:effectExtent l="0" t="0" r="0" b="2540"/>
                  <wp:docPr id="10" name="Imagen 2" descr="Macintosh HD:Users:rociomartinmartin:Desktop:SAS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rociomartinmartin:Desktop:SAS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2171" cy="3782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5691" w14:paraId="68DC01A6" w14:textId="77777777" w:rsidTr="00E027DE">
        <w:trPr>
          <w:trHeight w:val="5643"/>
        </w:trPr>
        <w:tc>
          <w:tcPr>
            <w:tcW w:w="4786" w:type="dxa"/>
          </w:tcPr>
          <w:p w14:paraId="2F2A7C8D" w14:textId="1B4D0084" w:rsidR="00E45691" w:rsidRDefault="00E027DE">
            <w:r>
              <w:rPr>
                <w:noProof/>
                <w:lang w:val="es-ES"/>
              </w:rPr>
              <w:drawing>
                <wp:inline distT="0" distB="0" distL="0" distR="0" wp14:anchorId="192ACBC9" wp14:editId="3E10505E">
                  <wp:extent cx="2900966" cy="3487874"/>
                  <wp:effectExtent l="0" t="0" r="0" b="0"/>
                  <wp:docPr id="11" name="Imagen 3" descr="Macintosh HD:Users:rociomartinmartin:Desktop:SSport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rociomartinmartin:Desktop:SSport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0966" cy="3487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0BF8F502" w14:textId="1E2DDE50" w:rsidR="00E45691" w:rsidRDefault="00E027DE">
            <w:r>
              <w:rPr>
                <w:noProof/>
                <w:lang w:val="es-ES"/>
              </w:rPr>
              <w:drawing>
                <wp:inline distT="0" distB="0" distL="0" distR="0" wp14:anchorId="22021A88" wp14:editId="627A25DA">
                  <wp:extent cx="2878615" cy="3487874"/>
                  <wp:effectExtent l="0" t="0" r="0" b="0"/>
                  <wp:docPr id="12" name="Imagen 4" descr="Macintosh HD:Users:rociomartinmartin:Desktop:SMundoDeportivo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intosh HD:Users:rociomartinmartin:Desktop:SMundoDeportivo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9071" cy="3488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3838C9" w14:textId="77777777" w:rsidR="00EF7779" w:rsidRDefault="00EF7779"/>
    <w:sectPr w:rsidR="00EF7779" w:rsidSect="00EF777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74C"/>
    <w:rsid w:val="00CB674C"/>
    <w:rsid w:val="00E027DE"/>
    <w:rsid w:val="00E45691"/>
    <w:rsid w:val="00EF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17B31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B674C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74C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59"/>
    <w:rsid w:val="00CB67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B674C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74C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59"/>
    <w:rsid w:val="00CB67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</Words>
  <Characters>160</Characters>
  <Application>Microsoft Macintosh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3</cp:revision>
  <cp:lastPrinted>2015-11-23T11:05:00Z</cp:lastPrinted>
  <dcterms:created xsi:type="dcterms:W3CDTF">2015-11-23T11:05:00Z</dcterms:created>
  <dcterms:modified xsi:type="dcterms:W3CDTF">2015-11-23T11:05:00Z</dcterms:modified>
</cp:coreProperties>
</file>