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2C4F87" w:rsidRDefault="00466E56">
      <w:r>
        <w:t xml:space="preserve">IES, </w:t>
      </w:r>
      <w:proofErr w:type="spellStart"/>
      <w:r>
        <w:t>we</w:t>
      </w:r>
      <w:proofErr w:type="spellEnd"/>
      <w:r>
        <w:t xml:space="preserve"> can</w:t>
      </w:r>
    </w:p>
    <w:p w:rsidR="00466E56" w:rsidRDefault="00466E56"/>
    <w:p w:rsidR="00466E56" w:rsidRDefault="00466E56">
      <w:r>
        <w:t xml:space="preserve">Entre el Cid y Numancia, rodeado </w:t>
      </w:r>
    </w:p>
    <w:p w:rsidR="00466E56" w:rsidRDefault="00466E56">
      <w:r>
        <w:t xml:space="preserve">de raíces, </w:t>
      </w:r>
      <w:proofErr w:type="spellStart"/>
      <w:r>
        <w:t>ls</w:t>
      </w:r>
      <w:proofErr w:type="spellEnd"/>
      <w:r>
        <w:t xml:space="preserve"> tierras machadianas </w:t>
      </w:r>
    </w:p>
    <w:p w:rsidR="00466E56" w:rsidRDefault="00466E56">
      <w:r>
        <w:t>hechizan bachilleres las mañanas</w:t>
      </w:r>
    </w:p>
    <w:p w:rsidR="00466E56" w:rsidRDefault="00466E56">
      <w:r>
        <w:t xml:space="preserve">con su micológica magia y hado. </w:t>
      </w:r>
    </w:p>
    <w:p w:rsidR="00466E56" w:rsidRDefault="00466E56"/>
    <w:p w:rsidR="00466E56" w:rsidRDefault="00466E56">
      <w:r>
        <w:t>En la falda de su Demanda, sierra</w:t>
      </w:r>
    </w:p>
    <w:p w:rsidR="00466E56" w:rsidRDefault="00466E56">
      <w:r>
        <w:t xml:space="preserve">de Quintanar, bajo </w:t>
      </w:r>
      <w:proofErr w:type="spellStart"/>
      <w:r>
        <w:t>Neila</w:t>
      </w:r>
      <w:proofErr w:type="spellEnd"/>
      <w:r>
        <w:t xml:space="preserve"> y </w:t>
      </w:r>
      <w:proofErr w:type="spellStart"/>
      <w:r>
        <w:t>Vilviestre</w:t>
      </w:r>
      <w:proofErr w:type="spellEnd"/>
      <w:r>
        <w:t xml:space="preserve">, </w:t>
      </w:r>
    </w:p>
    <w:p w:rsidR="00466E56" w:rsidRDefault="00466E56">
      <w:r>
        <w:t xml:space="preserve">tras </w:t>
      </w:r>
      <w:proofErr w:type="spellStart"/>
      <w:r>
        <w:t>Canicosa</w:t>
      </w:r>
      <w:proofErr w:type="spellEnd"/>
      <w:r>
        <w:t xml:space="preserve"> y </w:t>
      </w:r>
      <w:proofErr w:type="spellStart"/>
      <w:r>
        <w:t>Regumiel</w:t>
      </w:r>
      <w:proofErr w:type="spellEnd"/>
      <w:r>
        <w:t xml:space="preserve"> silvestre, </w:t>
      </w:r>
    </w:p>
    <w:p w:rsidR="00466E56" w:rsidRDefault="00466E56">
      <w:r>
        <w:t xml:space="preserve">componen con Palacios esta tierra. </w:t>
      </w:r>
    </w:p>
    <w:p w:rsidR="00466E56" w:rsidRDefault="00466E56"/>
    <w:p w:rsidR="00466E56" w:rsidRDefault="00466E56">
      <w:r>
        <w:t>Docentes que sumergen bajo el mar</w:t>
      </w:r>
    </w:p>
    <w:p w:rsidR="00466E56" w:rsidRDefault="00466E56">
      <w:r>
        <w:t xml:space="preserve">arribados a través del </w:t>
      </w:r>
      <w:proofErr w:type="spellStart"/>
      <w:r>
        <w:t>Arlanzón</w:t>
      </w:r>
      <w:proofErr w:type="spellEnd"/>
      <w:r>
        <w:t xml:space="preserve">, </w:t>
      </w:r>
    </w:p>
    <w:p w:rsidR="00466E56" w:rsidRDefault="00466E56">
      <w:r>
        <w:t xml:space="preserve">se enfrentan a unas fieras por domar. </w:t>
      </w:r>
    </w:p>
    <w:p w:rsidR="00466E56" w:rsidRDefault="00466E56"/>
    <w:p w:rsidR="00466E56" w:rsidRDefault="00466E56">
      <w:r>
        <w:t>Se respira en la costa del oxígeno</w:t>
      </w:r>
    </w:p>
    <w:p w:rsidR="00466E56" w:rsidRDefault="00466E56">
      <w:r>
        <w:t xml:space="preserve">la gélida calidez de sus gentes. </w:t>
      </w:r>
    </w:p>
    <w:p w:rsidR="00466E56" w:rsidRDefault="00466E56">
      <w:r>
        <w:t xml:space="preserve">Tras uno año, llegó el ansiado antígeno. </w:t>
      </w:r>
    </w:p>
    <w:sectPr w:rsidR="00466E56" w:rsidSect="00224BD7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6E56"/>
    <w:rsid w:val="00224BD7"/>
    <w:rsid w:val="002C4F87"/>
    <w:rsid w:val="00432DA4"/>
    <w:rsid w:val="00466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6CA1907"/>
  <w15:chartTrackingRefBased/>
  <w15:docId w15:val="{E696BC11-9716-4041-AD21-C65F6DF395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79</Words>
  <Characters>437</Characters>
  <Application>Microsoft Office Word</Application>
  <DocSecurity>0</DocSecurity>
  <Lines>3</Lines>
  <Paragraphs>1</Paragraphs>
  <ScaleCrop>false</ScaleCrop>
  <Company/>
  <LinksUpToDate>false</LinksUpToDate>
  <CharactersWithSpaces>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2021-11-28T15:55:00Z</dcterms:created>
  <dcterms:modified xsi:type="dcterms:W3CDTF">2021-11-28T15:58:00Z</dcterms:modified>
</cp:coreProperties>
</file>