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103B" w:rsidP="4840A3E9" w:rsidRDefault="08CF291A" w14:paraId="5C1A07E2" w14:textId="18B6554E">
      <w:pPr>
        <w:jc w:val="center"/>
        <w:rPr>
          <w:b/>
          <w:bCs/>
        </w:rPr>
      </w:pPr>
      <w:r w:rsidRPr="4840A3E9">
        <w:rPr>
          <w:b/>
          <w:bCs/>
        </w:rPr>
        <w:t>ESCALETA PROGRAMA DE RADIO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840A3E9" w:rsidTr="4840A3E9" w14:paraId="540E077F" w14:textId="77777777">
        <w:tc>
          <w:tcPr>
            <w:tcW w:w="4508" w:type="dxa"/>
          </w:tcPr>
          <w:p w:rsidR="08CF291A" w:rsidP="4840A3E9" w:rsidRDefault="08CF291A" w14:paraId="7347C0CA" w14:textId="3602EACB">
            <w:pPr>
              <w:rPr>
                <w:b/>
                <w:bCs/>
              </w:rPr>
            </w:pPr>
            <w:r w:rsidRPr="4840A3E9">
              <w:rPr>
                <w:b/>
                <w:bCs/>
              </w:rPr>
              <w:t>Profesor</w:t>
            </w:r>
          </w:p>
        </w:tc>
        <w:tc>
          <w:tcPr>
            <w:tcW w:w="4508" w:type="dxa"/>
          </w:tcPr>
          <w:p w:rsidR="08CF291A" w:rsidP="4840A3E9" w:rsidRDefault="08CF291A" w14:paraId="27CA96AB" w14:textId="6E134833">
            <w:pPr>
              <w:rPr>
                <w:b/>
                <w:bCs/>
              </w:rPr>
            </w:pPr>
            <w:r w:rsidRPr="4840A3E9">
              <w:rPr>
                <w:b/>
                <w:bCs/>
              </w:rPr>
              <w:t>Asignatura</w:t>
            </w:r>
          </w:p>
        </w:tc>
      </w:tr>
      <w:tr w:rsidR="4840A3E9" w:rsidTr="4840A3E9" w14:paraId="518D3310" w14:textId="77777777">
        <w:tc>
          <w:tcPr>
            <w:tcW w:w="4508" w:type="dxa"/>
          </w:tcPr>
          <w:p w:rsidR="4840A3E9" w:rsidP="4840A3E9" w:rsidRDefault="4840A3E9" w14:paraId="168A5BAB" w14:textId="396F43D0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:rsidR="4840A3E9" w:rsidP="4840A3E9" w:rsidRDefault="4840A3E9" w14:paraId="1F8E1E69" w14:textId="396F43D0">
            <w:pPr>
              <w:rPr>
                <w:b/>
                <w:bCs/>
              </w:rPr>
            </w:pPr>
          </w:p>
        </w:tc>
      </w:tr>
    </w:tbl>
    <w:p w:rsidR="4840A3E9" w:rsidP="4840A3E9" w:rsidRDefault="4840A3E9" w14:paraId="34748681" w14:textId="713C022D">
      <w:pPr>
        <w:jc w:val="center"/>
        <w:rPr>
          <w:b/>
          <w:bCs/>
        </w:rPr>
      </w:pPr>
    </w:p>
    <w:tbl>
      <w:tblPr>
        <w:tblStyle w:val="Tablaconcuadrcula"/>
        <w:tblW w:w="9015" w:type="dxa"/>
        <w:tblLayout w:type="fixed"/>
        <w:tblLook w:val="01E0" w:firstRow="1" w:lastRow="1" w:firstColumn="1" w:lastColumn="1" w:noHBand="0" w:noVBand="0"/>
      </w:tblPr>
      <w:tblGrid>
        <w:gridCol w:w="1230"/>
        <w:gridCol w:w="1470"/>
        <w:gridCol w:w="1620"/>
        <w:gridCol w:w="780"/>
        <w:gridCol w:w="825"/>
        <w:gridCol w:w="804"/>
        <w:gridCol w:w="1159"/>
        <w:gridCol w:w="1127"/>
      </w:tblGrid>
      <w:tr w:rsidR="4840A3E9" w:rsidTr="6807FEFC" w14:paraId="4AC7DE5F" w14:textId="77777777">
        <w:tc>
          <w:tcPr>
            <w:tcW w:w="1230" w:type="dxa"/>
          </w:tcPr>
          <w:p w:rsidR="4840A3E9" w:rsidRDefault="4840A3E9" w14:paraId="690F30D0" w14:textId="3E0B70E2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Título Programa</w:t>
            </w:r>
          </w:p>
        </w:tc>
        <w:tc>
          <w:tcPr>
            <w:tcW w:w="1470" w:type="dxa"/>
          </w:tcPr>
          <w:p w:rsidR="4840A3E9" w:rsidRDefault="4840A3E9" w14:paraId="15AA0370" w14:textId="34BCF0BF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Editores </w:t>
            </w:r>
          </w:p>
        </w:tc>
        <w:tc>
          <w:tcPr>
            <w:tcW w:w="1620" w:type="dxa"/>
          </w:tcPr>
          <w:p w:rsidR="4840A3E9" w:rsidRDefault="4840A3E9" w14:paraId="739202DE" w14:textId="14651B06">
            <w:r w:rsidRPr="6807FEFC">
              <w:rPr>
                <w:rFonts w:ascii="Times New Roman" w:hAnsi="Times New Roman" w:eastAsia="Times New Roman" w:cs="Times New Roman"/>
              </w:rPr>
              <w:t xml:space="preserve"> </w:t>
            </w:r>
            <w:r w:rsidRPr="6807FEFC" w:rsidR="1596115D">
              <w:rPr>
                <w:rFonts w:ascii="Times New Roman" w:hAnsi="Times New Roman" w:eastAsia="Times New Roman" w:cs="Times New Roman"/>
              </w:rPr>
              <w:t>Persona en los controles</w:t>
            </w:r>
            <w:r w:rsidR="004F0AE5">
              <w:rPr>
                <w:rFonts w:ascii="Times New Roman" w:hAnsi="Times New Roman" w:eastAsia="Times New Roman" w:cs="Times New Roman"/>
              </w:rPr>
              <w:t>/ arreglos</w:t>
            </w:r>
          </w:p>
        </w:tc>
        <w:tc>
          <w:tcPr>
            <w:tcW w:w="780" w:type="dxa"/>
          </w:tcPr>
          <w:p w:rsidR="4840A3E9" w:rsidRDefault="4840A3E9" w14:paraId="52434A20" w14:textId="2A866406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825" w:type="dxa"/>
          </w:tcPr>
          <w:p w:rsidR="4840A3E9" w:rsidRDefault="4840A3E9" w14:paraId="7E546156" w14:textId="2EA7004F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Inicio</w:t>
            </w:r>
          </w:p>
        </w:tc>
        <w:tc>
          <w:tcPr>
            <w:tcW w:w="804" w:type="dxa"/>
          </w:tcPr>
          <w:p w:rsidR="4840A3E9" w:rsidRDefault="4840A3E9" w14:paraId="18E7D2DB" w14:textId="4E6235EA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Final</w:t>
            </w:r>
          </w:p>
        </w:tc>
        <w:tc>
          <w:tcPr>
            <w:tcW w:w="1159" w:type="dxa"/>
          </w:tcPr>
          <w:p w:rsidR="4840A3E9" w:rsidRDefault="4840A3E9" w14:paraId="2D36EB9A" w14:textId="74841DA7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Duración</w:t>
            </w:r>
          </w:p>
        </w:tc>
        <w:tc>
          <w:tcPr>
            <w:tcW w:w="1127" w:type="dxa"/>
          </w:tcPr>
          <w:p w:rsidR="4840A3E9" w:rsidRDefault="4840A3E9" w14:paraId="4F85EFAC" w14:textId="1D588119"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Páginas del </w:t>
            </w:r>
            <w:proofErr w:type="spellStart"/>
            <w:r w:rsidRPr="4840A3E9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guión</w:t>
            </w:r>
            <w:proofErr w:type="spellEnd"/>
          </w:p>
        </w:tc>
      </w:tr>
      <w:tr w:rsidR="4840A3E9" w:rsidTr="6807FEFC" w14:paraId="7321DB63" w14:textId="77777777">
        <w:trPr>
          <w:trHeight w:val="690"/>
        </w:trPr>
        <w:tc>
          <w:tcPr>
            <w:tcW w:w="1230" w:type="dxa"/>
          </w:tcPr>
          <w:p w:rsidR="4840A3E9" w:rsidP="62454CD4" w:rsidRDefault="03DC5FA6" w14:paraId="72A6EE8E" w14:textId="3D2183F7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70" w:type="dxa"/>
          </w:tcPr>
          <w:p w:rsidR="4840A3E9" w:rsidP="62454CD4" w:rsidRDefault="03DC5FA6" w14:paraId="2FC460F2" w14:textId="37DFF122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</w:tcPr>
          <w:p w:rsidR="4840A3E9" w:rsidP="62454CD4" w:rsidRDefault="03DC5FA6" w14:paraId="081F1863" w14:textId="7E28E82A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780" w:type="dxa"/>
          </w:tcPr>
          <w:p w:rsidR="4840A3E9" w:rsidP="62454CD4" w:rsidRDefault="03DC5FA6" w14:paraId="37101A17" w14:textId="5D4BE42B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25" w:type="dxa"/>
          </w:tcPr>
          <w:p w:rsidR="4840A3E9" w:rsidP="62454CD4" w:rsidRDefault="03DC5FA6" w14:paraId="48B7E142" w14:textId="5A80F938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</w:tcPr>
          <w:p w:rsidR="4840A3E9" w:rsidP="62454CD4" w:rsidRDefault="03DC5FA6" w14:paraId="5BB42943" w14:textId="5CDAFFDF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59" w:type="dxa"/>
          </w:tcPr>
          <w:p w:rsidR="4840A3E9" w:rsidP="62454CD4" w:rsidRDefault="03DC5FA6" w14:paraId="42FB48C6" w14:textId="0DDF0E5B">
            <w:pPr>
              <w:jc w:val="center"/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7" w:type="dxa"/>
          </w:tcPr>
          <w:p w:rsidR="4840A3E9" w:rsidP="62454CD4" w:rsidRDefault="58B49E5C" w14:paraId="712B84B5" w14:textId="5DD15DBA"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</w:tr>
    </w:tbl>
    <w:p w:rsidR="4840A3E9" w:rsidP="4840A3E9" w:rsidRDefault="4840A3E9" w14:paraId="697E855E" w14:textId="55BED461"/>
    <w:tbl>
      <w:tblPr>
        <w:tblStyle w:val="Tablaconcuadrcula"/>
        <w:tblW w:w="0" w:type="auto"/>
        <w:tblLayout w:type="fixed"/>
        <w:tblLook w:val="01E0" w:firstRow="1" w:lastRow="1" w:firstColumn="1" w:lastColumn="1" w:noHBand="0" w:noVBand="0"/>
      </w:tblPr>
      <w:tblGrid>
        <w:gridCol w:w="1288"/>
        <w:gridCol w:w="3420"/>
        <w:gridCol w:w="3195"/>
        <w:gridCol w:w="1095"/>
      </w:tblGrid>
      <w:tr w:rsidR="4840A3E9" w:rsidTr="5D794CC2" w14:paraId="27560914" w14:textId="77777777">
        <w:tc>
          <w:tcPr>
            <w:tcW w:w="1288" w:type="dxa"/>
            <w:tcMar/>
          </w:tcPr>
          <w:p w:rsidR="171100B7" w:rsidRDefault="171100B7" w14:paraId="112918C5" w14:textId="0902DD5D"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Fuente (micro 1, pc, micro </w:t>
            </w:r>
            <w:proofErr w:type="gramStart"/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2,etc</w:t>
            </w:r>
            <w:proofErr w:type="gramEnd"/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)</w:t>
            </w:r>
          </w:p>
          <w:p w:rsidR="4840A3E9" w:rsidP="4840A3E9" w:rsidRDefault="4840A3E9" w14:paraId="6308BE67" w14:textId="4B540DD1">
            <w:pP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20" w:type="dxa"/>
            <w:tcMar/>
          </w:tcPr>
          <w:p w:rsidR="4840A3E9" w:rsidRDefault="4840A3E9" w14:paraId="30EFEFEC" w14:textId="64EB6FDE"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Locución (lo que se dice)</w:t>
            </w:r>
          </w:p>
        </w:tc>
        <w:tc>
          <w:tcPr>
            <w:tcW w:w="3195" w:type="dxa"/>
            <w:tcMar/>
          </w:tcPr>
          <w:p w:rsidR="4840A3E9" w:rsidRDefault="4840A3E9" w14:paraId="36ED6C49" w14:textId="22FD7319"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Control (indicaciones</w:t>
            </w:r>
            <w:r w:rsidRPr="4840A3E9" w:rsidR="5E18DDA1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:</w:t>
            </w:r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 sube música, baja…)</w:t>
            </w:r>
          </w:p>
        </w:tc>
        <w:tc>
          <w:tcPr>
            <w:tcW w:w="1095" w:type="dxa"/>
            <w:tcMar/>
          </w:tcPr>
          <w:p w:rsidR="4840A3E9" w:rsidP="4840A3E9" w:rsidRDefault="4840A3E9" w14:paraId="4C1B7B4F" w14:textId="3DD9B6B8">
            <w:pP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4840A3E9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T</w:t>
            </w:r>
            <w:r w:rsidRPr="4840A3E9" w:rsidR="0DE20C1D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iempo</w:t>
            </w:r>
          </w:p>
        </w:tc>
      </w:tr>
      <w:tr w:rsidR="4840A3E9" w:rsidTr="5D794CC2" w14:paraId="167D24ED" w14:textId="77777777">
        <w:tc>
          <w:tcPr>
            <w:tcW w:w="1288" w:type="dxa"/>
            <w:tcMar/>
          </w:tcPr>
          <w:p w:rsidR="0DE20C1D" w:rsidP="4840A3E9" w:rsidRDefault="0DE20C1D" w14:paraId="6199D49A" w14:textId="305F094A">
            <w:pPr>
              <w:spacing w:line="259" w:lineRule="auto"/>
            </w:pPr>
            <w:r w:rsidRPr="084308D3" w:rsidR="0DE20C1D">
              <w:rPr>
                <w:rFonts w:ascii="Times New Roman" w:hAnsi="Times New Roman" w:eastAsia="Times New Roman" w:cs="Times New Roman"/>
                <w:sz w:val="24"/>
                <w:szCs w:val="24"/>
              </w:rPr>
              <w:t>Control</w:t>
            </w:r>
            <w:r w:rsidRPr="084308D3" w:rsidR="1BA9F9EE">
              <w:rPr>
                <w:rFonts w:ascii="Times New Roman" w:hAnsi="Times New Roman" w:eastAsia="Times New Roman" w:cs="Times New Roman"/>
                <w:sz w:val="24"/>
                <w:szCs w:val="24"/>
              </w:rPr>
              <w:t>:</w:t>
            </w:r>
          </w:p>
        </w:tc>
        <w:tc>
          <w:tcPr>
            <w:tcW w:w="3420" w:type="dxa"/>
            <w:tcMar/>
          </w:tcPr>
          <w:p w:rsidR="4840A3E9" w:rsidP="0E17321E" w:rsidRDefault="4840A3E9" w14:paraId="07F0BE8D" w14:textId="1E8EA0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E17321E">
              <w:rPr>
                <w:rFonts w:ascii="Times New Roman" w:hAnsi="Times New Roman" w:eastAsia="Times New Roman" w:cs="Times New Roman"/>
                <w:sz w:val="24"/>
                <w:szCs w:val="24"/>
              </w:rPr>
              <w:t>Cortinilla de entrada.</w:t>
            </w:r>
            <w:r w:rsidRPr="0E17321E" w:rsidR="4AFDF68C"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 w:rsidRPr="0E17321E"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3195" w:type="dxa"/>
            <w:tcMar/>
          </w:tcPr>
          <w:p w:rsidR="4840A3E9" w:rsidRDefault="4840A3E9" w14:paraId="240F7FF9" w14:textId="0FCA8114"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Sube la música y encender el micro.</w:t>
            </w:r>
          </w:p>
        </w:tc>
        <w:tc>
          <w:tcPr>
            <w:tcW w:w="1095" w:type="dxa"/>
            <w:tcMar/>
          </w:tcPr>
          <w:p w:rsidR="4840A3E9" w:rsidRDefault="4840A3E9" w14:paraId="484B4DDD" w14:textId="34E83BAC"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20 </w:t>
            </w:r>
            <w:proofErr w:type="spellStart"/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seg</w:t>
            </w:r>
            <w:proofErr w:type="spellEnd"/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</w:p>
        </w:tc>
      </w:tr>
      <w:tr w:rsidR="4840A3E9" w:rsidTr="5D794CC2" w14:paraId="5979A6D0" w14:textId="77777777">
        <w:tc>
          <w:tcPr>
            <w:tcW w:w="1288" w:type="dxa"/>
            <w:tcMar/>
          </w:tcPr>
          <w:p w:rsidR="4840A3E9" w:rsidRDefault="4840A3E9" w14:paraId="00FAEFD5" w14:textId="19EBD66C">
            <w:r w:rsidRPr="4840A3E9">
              <w:rPr>
                <w:rFonts w:ascii="Times New Roman" w:hAnsi="Times New Roman" w:eastAsia="Times New Roman" w:cs="Times New Roman"/>
                <w:sz w:val="32"/>
                <w:szCs w:val="32"/>
              </w:rPr>
              <w:t xml:space="preserve"> </w:t>
            </w:r>
          </w:p>
          <w:p w:rsidR="439C4478" w:rsidP="4840A3E9" w:rsidRDefault="439C4478" w14:paraId="1BE0315E" w14:textId="3E6A4D4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Locutor 1</w:t>
            </w:r>
          </w:p>
        </w:tc>
        <w:tc>
          <w:tcPr>
            <w:tcW w:w="3420" w:type="dxa"/>
            <w:tcMar/>
          </w:tcPr>
          <w:p w:rsidR="004F0AE5" w:rsidP="4840A3E9" w:rsidRDefault="4840A3E9" w14:paraId="4B4BB084" w14:textId="7777777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Bienvenidos a </w:t>
            </w:r>
            <w:r w:rsidR="004F0AE5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la radio del </w:t>
            </w:r>
          </w:p>
          <w:p w:rsidR="4840A3E9" w:rsidP="4840A3E9" w:rsidRDefault="004F0AE5" w14:paraId="46EBE95F" w14:textId="0C1427B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5D794CC2" w:rsidR="43FD2668">
              <w:rPr>
                <w:rFonts w:ascii="Times New Roman" w:hAnsi="Times New Roman" w:eastAsia="Times New Roman" w:cs="Times New Roman"/>
                <w:sz w:val="24"/>
                <w:szCs w:val="24"/>
              </w:rPr>
              <w:t>instituto</w:t>
            </w:r>
            <w:r w:rsidRPr="5D794CC2" w:rsid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la nueva radio escolar que emitiremos </w:t>
            </w:r>
            <w:r w:rsidRPr="5D794CC2" w:rsidR="16DEE2EF">
              <w:rPr>
                <w:rFonts w:ascii="Times New Roman" w:hAnsi="Times New Roman" w:eastAsia="Times New Roman" w:cs="Times New Roman"/>
                <w:sz w:val="24"/>
                <w:szCs w:val="24"/>
              </w:rPr>
              <w:t>desde el centro</w:t>
            </w:r>
            <w:r w:rsidRPr="5D794CC2" w:rsid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.</w:t>
            </w:r>
            <w:r w:rsidRPr="5D794CC2" w:rsidR="004F0AE5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5D794CC2" w:rsid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5D794CC2" w:rsidR="1013D5B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Nos podéis seguir en nuestro canal de </w:t>
            </w:r>
            <w:r w:rsidRPr="5D794CC2" w:rsidR="1013D5B7">
              <w:rPr>
                <w:rFonts w:ascii="Times New Roman" w:hAnsi="Times New Roman" w:eastAsia="Times New Roman" w:cs="Times New Roman"/>
                <w:sz w:val="24"/>
                <w:szCs w:val="24"/>
              </w:rPr>
              <w:t>ivoox</w:t>
            </w:r>
            <w:r w:rsidRPr="5D794CC2" w:rsidR="14CD6A8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, y en </w:t>
            </w:r>
            <w:r w:rsidRPr="5D794CC2" w:rsidR="727C948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la </w:t>
            </w:r>
            <w:r w:rsidRPr="5D794CC2" w:rsidR="14CD6A82">
              <w:rPr>
                <w:rFonts w:ascii="Times New Roman" w:hAnsi="Times New Roman" w:eastAsia="Times New Roman" w:cs="Times New Roman"/>
                <w:sz w:val="24"/>
                <w:szCs w:val="24"/>
              </w:rPr>
              <w:t>paágina</w:t>
            </w:r>
            <w:r w:rsidRPr="5D794CC2" w:rsidR="14CD6A8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web del centro.</w:t>
            </w:r>
          </w:p>
        </w:tc>
        <w:tc>
          <w:tcPr>
            <w:tcW w:w="3195" w:type="dxa"/>
            <w:tcMar/>
          </w:tcPr>
          <w:p w:rsidR="4840A3E9" w:rsidRDefault="4840A3E9" w14:paraId="3545C2D6" w14:textId="546369E4">
            <w:r w:rsidRP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Baja música y sube el volumen del micro.</w:t>
            </w:r>
          </w:p>
        </w:tc>
        <w:tc>
          <w:tcPr>
            <w:tcW w:w="1095" w:type="dxa"/>
            <w:tcMar/>
          </w:tcPr>
          <w:p w:rsidR="4AE1D1B4" w:rsidRDefault="4AE1D1B4" w14:paraId="0C6E047D" w14:textId="60338347">
            <w:r w:rsidRPr="084308D3" w:rsidR="4D8FEB71">
              <w:rPr>
                <w:rFonts w:ascii="Times New Roman" w:hAnsi="Times New Roman" w:eastAsia="Times New Roman" w:cs="Times New Roman"/>
                <w:sz w:val="24"/>
                <w:szCs w:val="24"/>
              </w:rPr>
              <w:t>0.5</w:t>
            </w:r>
            <w:r w:rsidRPr="084308D3" w:rsidR="4AE1D1B4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084308D3" w:rsidR="4840A3E9">
              <w:rPr>
                <w:rFonts w:ascii="Times New Roman" w:hAnsi="Times New Roman" w:eastAsia="Times New Roman" w:cs="Times New Roman"/>
                <w:sz w:val="24"/>
                <w:szCs w:val="24"/>
              </w:rPr>
              <w:t>min.</w:t>
            </w:r>
          </w:p>
        </w:tc>
      </w:tr>
      <w:tr w:rsidR="4840A3E9" w:rsidTr="5D794CC2" w14:paraId="65E7A455" w14:textId="77777777">
        <w:trPr>
          <w:trHeight w:val="1035"/>
        </w:trPr>
        <w:tc>
          <w:tcPr>
            <w:tcW w:w="1288" w:type="dxa"/>
            <w:tcMar/>
          </w:tcPr>
          <w:p w:rsidR="4840A3E9" w:rsidP="4840A3E9" w:rsidRDefault="4840A3E9" w14:paraId="63E2BA24" w14:textId="3118BAD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4308D3" w:rsidR="2415AEF0">
              <w:rPr>
                <w:rFonts w:ascii="Times New Roman" w:hAnsi="Times New Roman" w:eastAsia="Times New Roman" w:cs="Times New Roman"/>
                <w:sz w:val="24"/>
                <w:szCs w:val="24"/>
              </w:rPr>
              <w:t>Locutor 2</w:t>
            </w:r>
          </w:p>
        </w:tc>
        <w:tc>
          <w:tcPr>
            <w:tcW w:w="3420" w:type="dxa"/>
            <w:tcMar/>
          </w:tcPr>
          <w:p w:rsidR="4840A3E9" w:rsidP="084308D3" w:rsidRDefault="4840A3E9" w14:paraId="293201A2" w14:textId="115E590D">
            <w:pPr>
              <w:pStyle w:val="Normal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/>
          </w:tcPr>
          <w:p w:rsidR="4840A3E9" w:rsidP="4840A3E9" w:rsidRDefault="4840A3E9" w14:paraId="704D8901" w14:textId="159E941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Mar/>
          </w:tcPr>
          <w:p w:rsidR="4840A3E9" w:rsidP="4840A3E9" w:rsidRDefault="4840A3E9" w14:paraId="47DEE36F" w14:textId="0DD10B6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4840A3E9" w:rsidTr="5D794CC2" w14:paraId="53C2EEDF" w14:textId="77777777">
        <w:trPr>
          <w:trHeight w:val="1230"/>
        </w:trPr>
        <w:tc>
          <w:tcPr>
            <w:tcW w:w="1288" w:type="dxa"/>
            <w:tcMar/>
          </w:tcPr>
          <w:p w:rsidR="4840A3E9" w:rsidP="4840A3E9" w:rsidRDefault="4840A3E9" w14:paraId="073813C9" w14:textId="1FD16C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84308D3" w:rsidR="6520ACD7">
              <w:rPr>
                <w:rFonts w:ascii="Times New Roman" w:hAnsi="Times New Roman" w:eastAsia="Times New Roman" w:cs="Times New Roman"/>
                <w:sz w:val="24"/>
                <w:szCs w:val="24"/>
              </w:rPr>
              <w:t>Locutor 3</w:t>
            </w:r>
          </w:p>
        </w:tc>
        <w:tc>
          <w:tcPr>
            <w:tcW w:w="3420" w:type="dxa"/>
            <w:tcMar/>
          </w:tcPr>
          <w:p w:rsidR="4840A3E9" w:rsidP="084308D3" w:rsidRDefault="4840A3E9" w14:paraId="2FA00516" w14:textId="6069BE4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/>
          </w:tcPr>
          <w:p w:rsidR="4840A3E9" w:rsidP="084308D3" w:rsidRDefault="4840A3E9" w14:paraId="4C7BC62F" w14:textId="029BEABE">
            <w:pPr>
              <w:pStyle w:val="Normal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Mar/>
          </w:tcPr>
          <w:p w:rsidR="4840A3E9" w:rsidP="4840A3E9" w:rsidRDefault="4840A3E9" w14:paraId="7966E454" w14:textId="710143A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4840A3E9" w:rsidTr="5D794CC2" w14:paraId="0018222D" w14:textId="77777777">
        <w:trPr>
          <w:trHeight w:val="1230"/>
        </w:trPr>
        <w:tc>
          <w:tcPr>
            <w:tcW w:w="1288" w:type="dxa"/>
            <w:tcMar/>
          </w:tcPr>
          <w:p w:rsidR="4840A3E9" w:rsidP="4840A3E9" w:rsidRDefault="4840A3E9" w14:paraId="2C1AB811" w14:textId="2F0CD6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Mar/>
          </w:tcPr>
          <w:p w:rsidR="4840A3E9" w:rsidP="4840A3E9" w:rsidRDefault="4840A3E9" w14:paraId="2258E138" w14:textId="315D0D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/>
          </w:tcPr>
          <w:p w:rsidR="4840A3E9" w:rsidP="4840A3E9" w:rsidRDefault="4840A3E9" w14:paraId="28D8052D" w14:textId="48838E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Mar/>
          </w:tcPr>
          <w:p w:rsidR="4840A3E9" w:rsidP="4840A3E9" w:rsidRDefault="4840A3E9" w14:paraId="3ACA8D2B" w14:textId="4EF5960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4840A3E9" w:rsidTr="5D794CC2" w14:paraId="24849CC8" w14:textId="77777777">
        <w:trPr>
          <w:trHeight w:val="1230"/>
        </w:trPr>
        <w:tc>
          <w:tcPr>
            <w:tcW w:w="1288" w:type="dxa"/>
            <w:tcMar/>
          </w:tcPr>
          <w:p w:rsidR="4840A3E9" w:rsidP="4840A3E9" w:rsidRDefault="4840A3E9" w14:paraId="6E80A33C" w14:textId="635188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Mar/>
          </w:tcPr>
          <w:p w:rsidR="4840A3E9" w:rsidP="4840A3E9" w:rsidRDefault="4840A3E9" w14:paraId="759D6A1E" w14:textId="206D079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/>
          </w:tcPr>
          <w:p w:rsidR="4840A3E9" w:rsidP="4840A3E9" w:rsidRDefault="4840A3E9" w14:paraId="2643C1C6" w14:textId="4F175B1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Mar/>
          </w:tcPr>
          <w:p w:rsidR="4840A3E9" w:rsidP="4840A3E9" w:rsidRDefault="4840A3E9" w14:paraId="325684E5" w14:textId="4493121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4840A3E9" w:rsidTr="5D794CC2" w14:paraId="1C1692C3" w14:textId="77777777">
        <w:trPr>
          <w:trHeight w:val="1230"/>
        </w:trPr>
        <w:tc>
          <w:tcPr>
            <w:tcW w:w="1288" w:type="dxa"/>
            <w:tcMar/>
          </w:tcPr>
          <w:p w:rsidR="4840A3E9" w:rsidP="4840A3E9" w:rsidRDefault="4840A3E9" w14:paraId="5D147BDF" w14:textId="58DBBF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tcMar/>
          </w:tcPr>
          <w:p w:rsidR="4840A3E9" w:rsidP="4840A3E9" w:rsidRDefault="4840A3E9" w14:paraId="6510E334" w14:textId="2E6322D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/>
          </w:tcPr>
          <w:p w:rsidR="4840A3E9" w:rsidP="4840A3E9" w:rsidRDefault="4840A3E9" w14:paraId="6A8D8DC2" w14:textId="16596BB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Mar/>
          </w:tcPr>
          <w:p w:rsidR="4840A3E9" w:rsidP="4840A3E9" w:rsidRDefault="4840A3E9" w14:paraId="6465CB98" w14:textId="395F00C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:rsidR="4840A3E9" w:rsidP="4840A3E9" w:rsidRDefault="4840A3E9" w14:paraId="365EBC9A" w14:textId="13BFD4CF"/>
    <w:p w:rsidR="62454CD4" w:rsidP="62454CD4" w:rsidRDefault="62454CD4" w14:paraId="01E0468F" w14:textId="31FE4E87"/>
    <w:p w:rsidR="62454CD4" w:rsidP="62454CD4" w:rsidRDefault="62454CD4" w14:paraId="2B435F6F" w14:textId="5C2B0A55"/>
    <w:p w:rsidR="62454CD4" w:rsidP="62454CD4" w:rsidRDefault="62454CD4" w14:paraId="24C5F4D7" w14:textId="51C44F44"/>
    <w:p w:rsidR="12CD56CF" w:rsidP="62454CD4" w:rsidRDefault="12CD56CF" w14:paraId="1C44C2DE" w14:textId="18B6554E">
      <w:pPr>
        <w:jc w:val="center"/>
        <w:rPr>
          <w:b/>
          <w:bCs/>
        </w:rPr>
      </w:pPr>
      <w:r w:rsidRPr="62454CD4">
        <w:rPr>
          <w:b/>
          <w:bCs/>
        </w:rPr>
        <w:t>ESCALETA PROGRAMA DE RADIO</w:t>
      </w:r>
    </w:p>
    <w:tbl>
      <w:tblPr>
        <w:tblStyle w:val="Tablaconcuadrcula"/>
        <w:tblW w:w="0" w:type="auto"/>
        <w:tblLook w:val="06A0" w:firstRow="1" w:lastRow="0" w:firstColumn="1" w:lastColumn="0" w:noHBand="1" w:noVBand="1"/>
      </w:tblPr>
      <w:tblGrid>
        <w:gridCol w:w="4508"/>
        <w:gridCol w:w="4508"/>
      </w:tblGrid>
      <w:tr w:rsidR="62454CD4" w:rsidTr="62454CD4" w14:paraId="190B7DCE" w14:textId="77777777">
        <w:tc>
          <w:tcPr>
            <w:tcW w:w="4508" w:type="dxa"/>
          </w:tcPr>
          <w:p w:rsidR="62454CD4" w:rsidP="62454CD4" w:rsidRDefault="62454CD4" w14:paraId="1489CC46" w14:textId="3602EACB">
            <w:pPr>
              <w:rPr>
                <w:b/>
                <w:bCs/>
              </w:rPr>
            </w:pPr>
            <w:r w:rsidRPr="62454CD4">
              <w:rPr>
                <w:b/>
                <w:bCs/>
              </w:rPr>
              <w:t>Profesor</w:t>
            </w:r>
          </w:p>
        </w:tc>
        <w:tc>
          <w:tcPr>
            <w:tcW w:w="4508" w:type="dxa"/>
          </w:tcPr>
          <w:p w:rsidR="62454CD4" w:rsidP="62454CD4" w:rsidRDefault="62454CD4" w14:paraId="3DB3E810" w14:textId="6E134833">
            <w:pPr>
              <w:rPr>
                <w:b/>
                <w:bCs/>
              </w:rPr>
            </w:pPr>
            <w:r w:rsidRPr="62454CD4">
              <w:rPr>
                <w:b/>
                <w:bCs/>
              </w:rPr>
              <w:t>Asignatura</w:t>
            </w:r>
          </w:p>
        </w:tc>
      </w:tr>
      <w:tr w:rsidR="62454CD4" w:rsidTr="62454CD4" w14:paraId="7226872B" w14:textId="77777777">
        <w:tc>
          <w:tcPr>
            <w:tcW w:w="4508" w:type="dxa"/>
          </w:tcPr>
          <w:p w:rsidR="62454CD4" w:rsidP="62454CD4" w:rsidRDefault="62454CD4" w14:paraId="7E5B56D2" w14:textId="396F43D0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:rsidR="62454CD4" w:rsidP="62454CD4" w:rsidRDefault="62454CD4" w14:paraId="24030681" w14:textId="396F43D0">
            <w:pPr>
              <w:rPr>
                <w:b/>
                <w:bCs/>
              </w:rPr>
            </w:pPr>
          </w:p>
        </w:tc>
      </w:tr>
    </w:tbl>
    <w:p w:rsidR="62454CD4" w:rsidP="62454CD4" w:rsidRDefault="62454CD4" w14:paraId="3EA255E3" w14:textId="713C022D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1230"/>
        <w:gridCol w:w="2445"/>
        <w:gridCol w:w="645"/>
        <w:gridCol w:w="780"/>
        <w:gridCol w:w="825"/>
        <w:gridCol w:w="804"/>
        <w:gridCol w:w="1159"/>
        <w:gridCol w:w="1127"/>
      </w:tblGrid>
      <w:tr w:rsidR="62454CD4" w:rsidTr="62454CD4" w14:paraId="7E64B2C9" w14:textId="77777777">
        <w:tc>
          <w:tcPr>
            <w:tcW w:w="1230" w:type="dxa"/>
          </w:tcPr>
          <w:p w:rsidR="62454CD4" w:rsidRDefault="62454CD4" w14:paraId="179CF0B3" w14:textId="3E0B70E2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Título Programa</w:t>
            </w:r>
          </w:p>
        </w:tc>
        <w:tc>
          <w:tcPr>
            <w:tcW w:w="2445" w:type="dxa"/>
          </w:tcPr>
          <w:p w:rsidR="62454CD4" w:rsidRDefault="62454CD4" w14:paraId="5C301DB6" w14:textId="34BCF0BF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Editores </w:t>
            </w:r>
          </w:p>
        </w:tc>
        <w:tc>
          <w:tcPr>
            <w:tcW w:w="645" w:type="dxa"/>
          </w:tcPr>
          <w:p w:rsidR="62454CD4" w:rsidRDefault="62454CD4" w14:paraId="50D5D0B2" w14:textId="64774A5B">
            <w:r w:rsidRPr="62454CD4"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780" w:type="dxa"/>
          </w:tcPr>
          <w:p w:rsidR="62454CD4" w:rsidRDefault="62454CD4" w14:paraId="088ADC38" w14:textId="2A866406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825" w:type="dxa"/>
          </w:tcPr>
          <w:p w:rsidR="62454CD4" w:rsidRDefault="62454CD4" w14:paraId="593BE50E" w14:textId="2EA7004F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Inicio</w:t>
            </w:r>
          </w:p>
        </w:tc>
        <w:tc>
          <w:tcPr>
            <w:tcW w:w="804" w:type="dxa"/>
          </w:tcPr>
          <w:p w:rsidR="62454CD4" w:rsidRDefault="62454CD4" w14:paraId="4C25DC67" w14:textId="4E6235EA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Final</w:t>
            </w:r>
          </w:p>
        </w:tc>
        <w:tc>
          <w:tcPr>
            <w:tcW w:w="1159" w:type="dxa"/>
          </w:tcPr>
          <w:p w:rsidR="62454CD4" w:rsidRDefault="62454CD4" w14:paraId="5DF8A77E" w14:textId="74841DA7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Duración</w:t>
            </w:r>
          </w:p>
        </w:tc>
        <w:tc>
          <w:tcPr>
            <w:tcW w:w="1127" w:type="dxa"/>
          </w:tcPr>
          <w:p w:rsidR="62454CD4" w:rsidRDefault="62454CD4" w14:paraId="1860E2D1" w14:textId="1D588119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Páginas del </w:t>
            </w:r>
            <w:proofErr w:type="spellStart"/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guión</w:t>
            </w:r>
            <w:proofErr w:type="spellEnd"/>
          </w:p>
        </w:tc>
      </w:tr>
      <w:tr w:rsidR="62454CD4" w:rsidTr="62454CD4" w14:paraId="74AFE737" w14:textId="77777777">
        <w:trPr>
          <w:trHeight w:val="690"/>
        </w:trPr>
        <w:tc>
          <w:tcPr>
            <w:tcW w:w="1230" w:type="dxa"/>
          </w:tcPr>
          <w:p w:rsidR="62454CD4" w:rsidRDefault="62454CD4" w14:paraId="1E7327DB" w14:textId="3D2183F7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45" w:type="dxa"/>
          </w:tcPr>
          <w:p w:rsidR="62454CD4" w:rsidRDefault="62454CD4" w14:paraId="16E049BC" w14:textId="37DFF122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45" w:type="dxa"/>
          </w:tcPr>
          <w:p w:rsidR="62454CD4" w:rsidRDefault="62454CD4" w14:paraId="1A737617" w14:textId="7E28E82A">
            <w:r w:rsidRPr="62454CD4"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780" w:type="dxa"/>
          </w:tcPr>
          <w:p w:rsidR="62454CD4" w:rsidRDefault="62454CD4" w14:paraId="3832231C" w14:textId="5D4BE42B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25" w:type="dxa"/>
          </w:tcPr>
          <w:p w:rsidR="62454CD4" w:rsidRDefault="62454CD4" w14:paraId="33FECCA3" w14:textId="5A80F938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</w:tcPr>
          <w:p w:rsidR="62454CD4" w:rsidRDefault="62454CD4" w14:paraId="52BCD157" w14:textId="5CDAFFDF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59" w:type="dxa"/>
          </w:tcPr>
          <w:p w:rsidR="62454CD4" w:rsidRDefault="62454CD4" w14:paraId="61068264" w14:textId="0DDF0E5B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7" w:type="dxa"/>
          </w:tcPr>
          <w:p w:rsidR="73EF8560" w:rsidP="62454CD4" w:rsidRDefault="73EF8560" w14:paraId="1E3A02B1" w14:textId="7717965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</w:tr>
    </w:tbl>
    <w:p w:rsidR="62454CD4" w:rsidP="62454CD4" w:rsidRDefault="62454CD4" w14:paraId="7722B93A" w14:textId="55BED461"/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1288"/>
        <w:gridCol w:w="3420"/>
        <w:gridCol w:w="3195"/>
        <w:gridCol w:w="1095"/>
      </w:tblGrid>
      <w:tr w:rsidR="62454CD4" w:rsidTr="62454CD4" w14:paraId="1BFA4ECD" w14:textId="77777777">
        <w:tc>
          <w:tcPr>
            <w:tcW w:w="1288" w:type="dxa"/>
          </w:tcPr>
          <w:p w:rsidR="62454CD4" w:rsidRDefault="62454CD4" w14:paraId="16A1375F" w14:textId="0902DD5D"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Fuente (micro 1, pc, micro </w:t>
            </w:r>
            <w:proofErr w:type="gramStart"/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2,etc</w:t>
            </w:r>
            <w:proofErr w:type="gramEnd"/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)</w:t>
            </w:r>
          </w:p>
          <w:p w:rsidR="62454CD4" w:rsidP="62454CD4" w:rsidRDefault="62454CD4" w14:paraId="01C6D2DC" w14:textId="4B540DD1">
            <w:pP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RDefault="62454CD4" w14:paraId="7A9DB580" w14:textId="64EB6FDE"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Locución (lo que se dice)</w:t>
            </w:r>
          </w:p>
        </w:tc>
        <w:tc>
          <w:tcPr>
            <w:tcW w:w="3195" w:type="dxa"/>
          </w:tcPr>
          <w:p w:rsidR="62454CD4" w:rsidRDefault="62454CD4" w14:paraId="32363239" w14:textId="22FD7319"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Control (indicaciones: sube música, baja…)</w:t>
            </w:r>
          </w:p>
        </w:tc>
        <w:tc>
          <w:tcPr>
            <w:tcW w:w="1095" w:type="dxa"/>
          </w:tcPr>
          <w:p w:rsidR="62454CD4" w:rsidP="62454CD4" w:rsidRDefault="62454CD4" w14:paraId="31FECEDC" w14:textId="3DD9B6B8">
            <w:pP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Tiempo</w:t>
            </w:r>
          </w:p>
        </w:tc>
      </w:tr>
      <w:tr w:rsidR="62454CD4" w:rsidTr="62454CD4" w14:paraId="4AB3D47C" w14:textId="77777777">
        <w:trPr>
          <w:trHeight w:val="1020"/>
        </w:trPr>
        <w:tc>
          <w:tcPr>
            <w:tcW w:w="1288" w:type="dxa"/>
          </w:tcPr>
          <w:p w:rsidR="62454CD4" w:rsidP="62454CD4" w:rsidRDefault="62454CD4" w14:paraId="62FBEF25" w14:textId="758C84CD">
            <w:pPr>
              <w:spacing w:line="25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5E7D9ADC" w14:textId="2770759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49BB8566" w14:textId="0AF954B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69A4898F" w14:textId="6E4CBC8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62454CD4" w14:paraId="29D56FC6" w14:textId="77777777">
        <w:trPr>
          <w:trHeight w:val="1035"/>
        </w:trPr>
        <w:tc>
          <w:tcPr>
            <w:tcW w:w="1288" w:type="dxa"/>
          </w:tcPr>
          <w:p w:rsidR="62454CD4" w:rsidP="62454CD4" w:rsidRDefault="62454CD4" w14:paraId="2C725B6B" w14:textId="5CA6190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6DB0818F" w14:textId="6088051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0C2BF9B1" w14:textId="4CC6E6E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10FA3C13" w14:textId="1DBBC36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62454CD4" w14:paraId="278A5FB7" w14:textId="77777777">
        <w:trPr>
          <w:trHeight w:val="1035"/>
        </w:trPr>
        <w:tc>
          <w:tcPr>
            <w:tcW w:w="1288" w:type="dxa"/>
          </w:tcPr>
          <w:p w:rsidR="62454CD4" w:rsidP="62454CD4" w:rsidRDefault="62454CD4" w14:paraId="584B4161" w14:textId="5893E6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52AE97E1" w14:textId="469D839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31EEC10E" w14:textId="159E941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0DC6BCF2" w14:textId="6512733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62454CD4" w14:paraId="0B5FA034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7D2C4331" w14:textId="2726656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1E02D0C3" w14:textId="2CD16BC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3B108300" w14:textId="492D608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03FDABA3" w14:textId="064FA06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62454CD4" w14:paraId="66FB325A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519343B3" w14:textId="2F0CD6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493BDD02" w14:textId="315D0D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0240654E" w14:textId="48838E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04D11DD8" w14:textId="4EF5960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62454CD4" w14:paraId="2371D20D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125DB9FE" w14:textId="635188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74AE0B15" w14:textId="206D079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02BA2213" w14:textId="4F175B1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32492F31" w14:textId="4493121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62454CD4" w14:paraId="51A4C5E5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511535D5" w14:textId="58DBBF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11BA5C1C" w14:textId="2E6322D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37F85C73" w14:textId="16596BB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7C16A0B7" w14:textId="395F00C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:rsidR="62454CD4" w:rsidP="62454CD4" w:rsidRDefault="62454CD4" w14:paraId="603AB8DF" w14:textId="13BFD4CF"/>
    <w:p w:rsidR="62454CD4" w:rsidP="62454CD4" w:rsidRDefault="62454CD4" w14:paraId="7685CBF0" w14:textId="02DBA840"/>
    <w:p w:rsidR="62454CD4" w:rsidP="62454CD4" w:rsidRDefault="62454CD4" w14:paraId="07872CF2" w14:textId="0338D274"/>
    <w:p w:rsidR="7C5BE322" w:rsidP="62454CD4" w:rsidRDefault="7C5BE322" w14:paraId="6C96CDEC" w14:textId="18B6554E">
      <w:pPr>
        <w:jc w:val="center"/>
        <w:rPr>
          <w:b/>
          <w:bCs/>
        </w:rPr>
      </w:pPr>
      <w:r w:rsidRPr="62454CD4">
        <w:rPr>
          <w:b/>
          <w:bCs/>
        </w:rPr>
        <w:t>ESCALETA PROGRAMA DE RADIO</w:t>
      </w:r>
    </w:p>
    <w:tbl>
      <w:tblPr>
        <w:tblStyle w:val="Tablaconcuadrcula"/>
        <w:tblW w:w="0" w:type="auto"/>
        <w:tblLook w:val="06A0" w:firstRow="1" w:lastRow="0" w:firstColumn="1" w:lastColumn="0" w:noHBand="1" w:noVBand="1"/>
      </w:tblPr>
      <w:tblGrid>
        <w:gridCol w:w="4508"/>
        <w:gridCol w:w="4508"/>
      </w:tblGrid>
      <w:tr w:rsidR="62454CD4" w:rsidTr="62454CD4" w14:paraId="439499B7" w14:textId="77777777">
        <w:tc>
          <w:tcPr>
            <w:tcW w:w="4508" w:type="dxa"/>
          </w:tcPr>
          <w:p w:rsidR="62454CD4" w:rsidP="62454CD4" w:rsidRDefault="62454CD4" w14:paraId="478E1ACF" w14:textId="3602EACB">
            <w:pPr>
              <w:rPr>
                <w:b/>
                <w:bCs/>
              </w:rPr>
            </w:pPr>
            <w:r w:rsidRPr="62454CD4">
              <w:rPr>
                <w:b/>
                <w:bCs/>
              </w:rPr>
              <w:t>Profesor</w:t>
            </w:r>
          </w:p>
        </w:tc>
        <w:tc>
          <w:tcPr>
            <w:tcW w:w="4508" w:type="dxa"/>
          </w:tcPr>
          <w:p w:rsidR="62454CD4" w:rsidP="62454CD4" w:rsidRDefault="62454CD4" w14:paraId="5D06D3D6" w14:textId="6E134833">
            <w:pPr>
              <w:rPr>
                <w:b/>
                <w:bCs/>
              </w:rPr>
            </w:pPr>
            <w:r w:rsidRPr="62454CD4">
              <w:rPr>
                <w:b/>
                <w:bCs/>
              </w:rPr>
              <w:t>Asignatura</w:t>
            </w:r>
          </w:p>
        </w:tc>
      </w:tr>
      <w:tr w:rsidR="62454CD4" w:rsidTr="62454CD4" w14:paraId="387B8A87" w14:textId="77777777">
        <w:tc>
          <w:tcPr>
            <w:tcW w:w="4508" w:type="dxa"/>
          </w:tcPr>
          <w:p w:rsidR="62454CD4" w:rsidP="62454CD4" w:rsidRDefault="62454CD4" w14:paraId="194D57C6" w14:textId="396F43D0">
            <w:pPr>
              <w:rPr>
                <w:b/>
                <w:bCs/>
              </w:rPr>
            </w:pPr>
          </w:p>
        </w:tc>
        <w:tc>
          <w:tcPr>
            <w:tcW w:w="4508" w:type="dxa"/>
          </w:tcPr>
          <w:p w:rsidR="62454CD4" w:rsidP="62454CD4" w:rsidRDefault="62454CD4" w14:paraId="028000C6" w14:textId="396F43D0">
            <w:pPr>
              <w:rPr>
                <w:b/>
                <w:bCs/>
              </w:rPr>
            </w:pPr>
          </w:p>
        </w:tc>
      </w:tr>
    </w:tbl>
    <w:p w:rsidR="62454CD4" w:rsidP="62454CD4" w:rsidRDefault="62454CD4" w14:paraId="3A7F0C86" w14:textId="713C022D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1230"/>
        <w:gridCol w:w="2445"/>
        <w:gridCol w:w="645"/>
        <w:gridCol w:w="780"/>
        <w:gridCol w:w="825"/>
        <w:gridCol w:w="804"/>
        <w:gridCol w:w="1159"/>
        <w:gridCol w:w="1127"/>
      </w:tblGrid>
      <w:tr w:rsidR="62454CD4" w:rsidTr="62454CD4" w14:paraId="1566AE50" w14:textId="77777777">
        <w:tc>
          <w:tcPr>
            <w:tcW w:w="1230" w:type="dxa"/>
          </w:tcPr>
          <w:p w:rsidR="62454CD4" w:rsidRDefault="62454CD4" w14:paraId="1F457F3D" w14:textId="3E0B70E2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Título Programa</w:t>
            </w:r>
          </w:p>
        </w:tc>
        <w:tc>
          <w:tcPr>
            <w:tcW w:w="2445" w:type="dxa"/>
          </w:tcPr>
          <w:p w:rsidR="62454CD4" w:rsidRDefault="62454CD4" w14:paraId="1E0D1293" w14:textId="34BCF0BF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Editores </w:t>
            </w:r>
          </w:p>
        </w:tc>
        <w:tc>
          <w:tcPr>
            <w:tcW w:w="645" w:type="dxa"/>
          </w:tcPr>
          <w:p w:rsidR="62454CD4" w:rsidRDefault="62454CD4" w14:paraId="1AB97BAC" w14:textId="64774A5B">
            <w:r w:rsidRPr="62454CD4"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780" w:type="dxa"/>
          </w:tcPr>
          <w:p w:rsidR="62454CD4" w:rsidRDefault="62454CD4" w14:paraId="2BE8BEDB" w14:textId="2A866406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Fecha</w:t>
            </w:r>
          </w:p>
        </w:tc>
        <w:tc>
          <w:tcPr>
            <w:tcW w:w="825" w:type="dxa"/>
          </w:tcPr>
          <w:p w:rsidR="62454CD4" w:rsidRDefault="62454CD4" w14:paraId="00DCBB6E" w14:textId="2EA7004F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Inicio</w:t>
            </w:r>
          </w:p>
        </w:tc>
        <w:tc>
          <w:tcPr>
            <w:tcW w:w="804" w:type="dxa"/>
          </w:tcPr>
          <w:p w:rsidR="62454CD4" w:rsidRDefault="62454CD4" w14:paraId="4BDC46AE" w14:textId="4E6235EA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Final</w:t>
            </w:r>
          </w:p>
        </w:tc>
        <w:tc>
          <w:tcPr>
            <w:tcW w:w="1159" w:type="dxa"/>
          </w:tcPr>
          <w:p w:rsidR="62454CD4" w:rsidRDefault="62454CD4" w14:paraId="76A7EF53" w14:textId="74841DA7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Duración</w:t>
            </w:r>
          </w:p>
        </w:tc>
        <w:tc>
          <w:tcPr>
            <w:tcW w:w="1127" w:type="dxa"/>
          </w:tcPr>
          <w:p w:rsidR="62454CD4" w:rsidRDefault="62454CD4" w14:paraId="3DAB6C89" w14:textId="1D588119"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Páginas del </w:t>
            </w:r>
            <w:proofErr w:type="spellStart"/>
            <w:r w:rsidRPr="62454CD4"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guión</w:t>
            </w:r>
            <w:proofErr w:type="spellEnd"/>
          </w:p>
        </w:tc>
      </w:tr>
      <w:tr w:rsidR="62454CD4" w:rsidTr="62454CD4" w14:paraId="3F02265B" w14:textId="77777777">
        <w:trPr>
          <w:trHeight w:val="690"/>
        </w:trPr>
        <w:tc>
          <w:tcPr>
            <w:tcW w:w="1230" w:type="dxa"/>
          </w:tcPr>
          <w:p w:rsidR="62454CD4" w:rsidRDefault="62454CD4" w14:paraId="06DB423D" w14:textId="3D2183F7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45" w:type="dxa"/>
          </w:tcPr>
          <w:p w:rsidR="62454CD4" w:rsidRDefault="62454CD4" w14:paraId="0FFD1318" w14:textId="37DFF122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45" w:type="dxa"/>
          </w:tcPr>
          <w:p w:rsidR="62454CD4" w:rsidRDefault="62454CD4" w14:paraId="055BD76D" w14:textId="7E28E82A">
            <w:r w:rsidRPr="62454CD4"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  <w:tc>
          <w:tcPr>
            <w:tcW w:w="780" w:type="dxa"/>
          </w:tcPr>
          <w:p w:rsidR="62454CD4" w:rsidRDefault="62454CD4" w14:paraId="1BE2AC06" w14:textId="5D4BE42B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25" w:type="dxa"/>
          </w:tcPr>
          <w:p w:rsidR="62454CD4" w:rsidRDefault="62454CD4" w14:paraId="4A7FF45F" w14:textId="5A80F938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04" w:type="dxa"/>
          </w:tcPr>
          <w:p w:rsidR="62454CD4" w:rsidRDefault="62454CD4" w14:paraId="2CA9F44D" w14:textId="5CDAFFDF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59" w:type="dxa"/>
          </w:tcPr>
          <w:p w:rsidR="62454CD4" w:rsidRDefault="62454CD4" w14:paraId="61C466AA" w14:textId="0DDF0E5B"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27" w:type="dxa"/>
          </w:tcPr>
          <w:p w:rsidR="62454CD4" w:rsidP="62454CD4" w:rsidRDefault="62454CD4" w14:paraId="5A2E4AF0" w14:textId="77179651"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62454CD4"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</w:tr>
    </w:tbl>
    <w:p w:rsidR="62454CD4" w:rsidP="62454CD4" w:rsidRDefault="62454CD4" w14:paraId="32FF0F4C" w14:textId="55BED461"/>
    <w:tbl>
      <w:tblPr>
        <w:tblStyle w:val="Tablaconcuadrcula"/>
        <w:tblW w:w="0" w:type="auto"/>
        <w:tblLook w:val="01E0" w:firstRow="1" w:lastRow="1" w:firstColumn="1" w:lastColumn="1" w:noHBand="0" w:noVBand="0"/>
      </w:tblPr>
      <w:tblGrid>
        <w:gridCol w:w="1288"/>
        <w:gridCol w:w="3420"/>
        <w:gridCol w:w="3195"/>
        <w:gridCol w:w="1095"/>
      </w:tblGrid>
      <w:tr w:rsidR="62454CD4" w:rsidTr="00984A76" w14:paraId="018F2FEE" w14:textId="77777777">
        <w:tc>
          <w:tcPr>
            <w:tcW w:w="1288" w:type="dxa"/>
          </w:tcPr>
          <w:p w:rsidR="62454CD4" w:rsidRDefault="62454CD4" w14:paraId="757FE6F4" w14:textId="0902DD5D"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 xml:space="preserve">Fuente (micro 1, pc, micro </w:t>
            </w:r>
            <w:proofErr w:type="gramStart"/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2,etc</w:t>
            </w:r>
            <w:proofErr w:type="gramEnd"/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)</w:t>
            </w:r>
          </w:p>
          <w:p w:rsidR="62454CD4" w:rsidP="62454CD4" w:rsidRDefault="62454CD4" w14:paraId="0BC5012A" w14:textId="4B540DD1">
            <w:pP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RDefault="62454CD4" w14:paraId="51114DAA" w14:textId="64EB6FDE"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Locución (lo que se dice)</w:t>
            </w:r>
          </w:p>
        </w:tc>
        <w:tc>
          <w:tcPr>
            <w:tcW w:w="3195" w:type="dxa"/>
          </w:tcPr>
          <w:p w:rsidR="62454CD4" w:rsidRDefault="62454CD4" w14:paraId="3541517B" w14:textId="22FD7319"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Control (indicaciones: sube música, baja…)</w:t>
            </w:r>
          </w:p>
        </w:tc>
        <w:tc>
          <w:tcPr>
            <w:tcW w:w="1095" w:type="dxa"/>
          </w:tcPr>
          <w:p w:rsidR="62454CD4" w:rsidP="62454CD4" w:rsidRDefault="62454CD4" w14:paraId="6C040AD1" w14:textId="3DD9B6B8">
            <w:pP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</w:pPr>
            <w:r w:rsidRPr="62454CD4"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Tiempo</w:t>
            </w:r>
          </w:p>
        </w:tc>
      </w:tr>
      <w:tr w:rsidR="62454CD4" w:rsidTr="00984A76" w14:paraId="697C86DE" w14:textId="77777777">
        <w:trPr>
          <w:trHeight w:val="1020"/>
        </w:trPr>
        <w:tc>
          <w:tcPr>
            <w:tcW w:w="1288" w:type="dxa"/>
          </w:tcPr>
          <w:p w:rsidR="62454CD4" w:rsidP="62454CD4" w:rsidRDefault="62454CD4" w14:paraId="33C47031" w14:textId="758C84CD">
            <w:pPr>
              <w:spacing w:line="25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2B2A427E" w14:textId="2770759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6A72BE5D" w14:textId="0AF954B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792E4A5A" w14:textId="6E4CBC8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00984A76" w14:paraId="190DC6F5" w14:textId="77777777">
        <w:trPr>
          <w:trHeight w:val="1035"/>
        </w:trPr>
        <w:tc>
          <w:tcPr>
            <w:tcW w:w="1288" w:type="dxa"/>
          </w:tcPr>
          <w:p w:rsidR="62454CD4" w:rsidP="62454CD4" w:rsidRDefault="62454CD4" w14:paraId="2B546322" w14:textId="5CA6190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449C7AFB" w14:textId="6088051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4AD4C273" w14:textId="4CC6E6E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40CC4894" w14:textId="1DBBC36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00984A76" w14:paraId="5B3D4632" w14:textId="77777777">
        <w:trPr>
          <w:trHeight w:val="1035"/>
        </w:trPr>
        <w:tc>
          <w:tcPr>
            <w:tcW w:w="1288" w:type="dxa"/>
          </w:tcPr>
          <w:p w:rsidR="62454CD4" w:rsidP="62454CD4" w:rsidRDefault="62454CD4" w14:paraId="48E8F7CD" w14:textId="5893E6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0EEDDD38" w14:textId="469D839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4B8A3B0C" w14:textId="159E941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0C8F9607" w14:textId="6512733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00984A76" w14:paraId="22FFC88F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5F7FC4AB" w14:textId="2726656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58B537C8" w14:textId="2CD16BC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4F3DB4FA" w14:textId="492D608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0C877531" w14:textId="064FA06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00984A76" w14:paraId="12829A24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303E21B5" w14:textId="2F0CD6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2CC31303" w14:textId="315D0D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5BD51D94" w14:textId="48838E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31A553C7" w14:textId="4EF5960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00984A76" w14:paraId="7DD81E0F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6D55E724" w14:textId="635188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27E94B0E" w14:textId="206D079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7A1ADB2B" w14:textId="4F175B1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2E020E61" w14:textId="4493121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:rsidR="62454CD4" w:rsidTr="00984A76" w14:paraId="1715F9D4" w14:textId="77777777">
        <w:trPr>
          <w:trHeight w:val="1230"/>
        </w:trPr>
        <w:tc>
          <w:tcPr>
            <w:tcW w:w="1288" w:type="dxa"/>
          </w:tcPr>
          <w:p w:rsidR="62454CD4" w:rsidP="62454CD4" w:rsidRDefault="62454CD4" w14:paraId="64F63667" w14:textId="58DBBF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62454CD4" w:rsidP="62454CD4" w:rsidRDefault="62454CD4" w14:paraId="4EE0B5EB" w14:textId="2E6322D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</w:tcPr>
          <w:p w:rsidR="62454CD4" w:rsidP="62454CD4" w:rsidRDefault="62454CD4" w14:paraId="7EF04536" w14:textId="16596BB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</w:tcPr>
          <w:p w:rsidR="62454CD4" w:rsidP="62454CD4" w:rsidRDefault="62454CD4" w14:paraId="3AF7E779" w14:textId="395F00C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</w:tbl>
    <w:p w:rsidR="00984A76" w:rsidRDefault="00984A76" w14:paraId="653C7A0E" w14:textId="2DE4D693"/>
    <w:p w:rsidR="62454CD4" w:rsidP="62454CD4" w:rsidRDefault="62454CD4" w14:paraId="11BCE808" w14:textId="13BFD4CF"/>
    <w:p w:rsidR="62454CD4" w:rsidP="62454CD4" w:rsidRDefault="62454CD4" w14:paraId="1E95FA4B" w14:textId="02DBA840"/>
    <w:p w:rsidR="62454CD4" w:rsidP="62454CD4" w:rsidRDefault="62454CD4" w14:paraId="092C0B6B" w14:textId="247DEC08"/>
    <w:sectPr w:rsidR="62454CD4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63D4429"/>
    <w:rsid w:val="004F0AE5"/>
    <w:rsid w:val="00984A76"/>
    <w:rsid w:val="00E8103B"/>
    <w:rsid w:val="010DF771"/>
    <w:rsid w:val="03DC5FA6"/>
    <w:rsid w:val="06356F4B"/>
    <w:rsid w:val="084308D3"/>
    <w:rsid w:val="08CF291A"/>
    <w:rsid w:val="0B3B9F6C"/>
    <w:rsid w:val="0D33640A"/>
    <w:rsid w:val="0DE20C1D"/>
    <w:rsid w:val="0E17321E"/>
    <w:rsid w:val="0F1B1BC6"/>
    <w:rsid w:val="1013D5B7"/>
    <w:rsid w:val="1102F831"/>
    <w:rsid w:val="12CD56CF"/>
    <w:rsid w:val="14CD6A82"/>
    <w:rsid w:val="14D516B2"/>
    <w:rsid w:val="1596115D"/>
    <w:rsid w:val="16DEE2EF"/>
    <w:rsid w:val="171100B7"/>
    <w:rsid w:val="1847F1C6"/>
    <w:rsid w:val="19FCEA84"/>
    <w:rsid w:val="1B40885F"/>
    <w:rsid w:val="1BA9F9EE"/>
    <w:rsid w:val="1FA308B7"/>
    <w:rsid w:val="2415AEF0"/>
    <w:rsid w:val="2CE25E0A"/>
    <w:rsid w:val="2D3E63E5"/>
    <w:rsid w:val="2F29F67D"/>
    <w:rsid w:val="2F7106DD"/>
    <w:rsid w:val="3617332E"/>
    <w:rsid w:val="37B3038F"/>
    <w:rsid w:val="394ED3F0"/>
    <w:rsid w:val="439C4478"/>
    <w:rsid w:val="43FD2668"/>
    <w:rsid w:val="47361679"/>
    <w:rsid w:val="4840A3E9"/>
    <w:rsid w:val="496CE540"/>
    <w:rsid w:val="4AE1D1B4"/>
    <w:rsid w:val="4AFDF68C"/>
    <w:rsid w:val="4D8FEB71"/>
    <w:rsid w:val="51C6B3B9"/>
    <w:rsid w:val="563D4429"/>
    <w:rsid w:val="58B49E5C"/>
    <w:rsid w:val="58D2BD23"/>
    <w:rsid w:val="5B8DE7CE"/>
    <w:rsid w:val="5D794CC2"/>
    <w:rsid w:val="5E18DDA1"/>
    <w:rsid w:val="5EA3A47F"/>
    <w:rsid w:val="5F0B32F7"/>
    <w:rsid w:val="62454CD4"/>
    <w:rsid w:val="6520ACD7"/>
    <w:rsid w:val="65FD46A3"/>
    <w:rsid w:val="6807FEFC"/>
    <w:rsid w:val="68D7F709"/>
    <w:rsid w:val="68FE3788"/>
    <w:rsid w:val="6EB371E0"/>
    <w:rsid w:val="727C9482"/>
    <w:rsid w:val="73EF8560"/>
    <w:rsid w:val="79C8B569"/>
    <w:rsid w:val="7C5BE322"/>
    <w:rsid w:val="7CB16E3D"/>
    <w:rsid w:val="7D2E7B16"/>
    <w:rsid w:val="7E2A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D4429"/>
  <w15:chartTrackingRefBased/>
  <w15:docId w15:val="{9BC25ABB-8A87-4A25-AB1D-D77FA195E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4F609A2B5DE6C44AAD6195C09E22576" ma:contentTypeVersion="13" ma:contentTypeDescription="Crear nuevo documento." ma:contentTypeScope="" ma:versionID="346a96885285d561255ed4e09ceab4f5">
  <xsd:schema xmlns:xsd="http://www.w3.org/2001/XMLSchema" xmlns:xs="http://www.w3.org/2001/XMLSchema" xmlns:p="http://schemas.microsoft.com/office/2006/metadata/properties" xmlns:ns3="30cb55ce-2cc7-4919-b193-593c8cbe09bf" xmlns:ns4="c9d23599-2ded-412c-a599-2b3e13a15bd0" targetNamespace="http://schemas.microsoft.com/office/2006/metadata/properties" ma:root="true" ma:fieldsID="d05803ea9923c669893020b54c114016" ns3:_="" ns4:_="">
    <xsd:import namespace="30cb55ce-2cc7-4919-b193-593c8cbe09bf"/>
    <xsd:import namespace="c9d23599-2ded-412c-a599-2b3e13a15b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cb55ce-2cc7-4919-b193-593c8cbe09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d23599-2ded-412c-a599-2b3e13a15b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EC73B8-83A6-473E-B379-3D762DA354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89C359-45F3-4448-ABAB-6CC2ACFE1029}">
  <ds:schemaRefs>
    <ds:schemaRef ds:uri="30cb55ce-2cc7-4919-b193-593c8cbe09bf"/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documentManagement/types"/>
    <ds:schemaRef ds:uri="http://www.w3.org/XML/1998/namespace"/>
    <ds:schemaRef ds:uri="http://purl.org/dc/terms/"/>
    <ds:schemaRef ds:uri="http://schemas.microsoft.com/office/infopath/2007/PartnerControls"/>
    <ds:schemaRef ds:uri="c9d23599-2ded-412c-a599-2b3e13a15bd0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77A4A526-65F4-4BD1-B761-8BC20B47C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cb55ce-2cc7-4919-b193-593c8cbe09bf"/>
    <ds:schemaRef ds:uri="c9d23599-2ded-412c-a599-2b3e13a15b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ALVARO MARTIN DE OCAMPO</dc:creator>
  <keywords/>
  <dc:description/>
  <lastModifiedBy>MARIA GARCIA CABEZAS</lastModifiedBy>
  <revision>4</revision>
  <dcterms:created xsi:type="dcterms:W3CDTF">2022-01-11T08:25:00.0000000Z</dcterms:created>
  <dcterms:modified xsi:type="dcterms:W3CDTF">2024-01-22T12:59:08.5869945Z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0x01010094F609A2B5DE6C44AAD6195C09E22576</vt:lpwstr>
  </property>
</Properties>
</file>