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C2D35" w14:textId="294D6161" w:rsidR="00A84F1F" w:rsidRDefault="00103351">
      <w:r>
        <w:t>40 palabras (castellano, gallego, catalán, euskera)</w:t>
      </w:r>
    </w:p>
    <w:p w14:paraId="6DCA4AB6" w14:textId="77777777" w:rsidR="001F4D8E" w:rsidRDefault="001F4D8E">
      <w:pPr>
        <w:sectPr w:rsidR="001F4D8E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7049E57F" w14:textId="0DCFA091" w:rsidR="00103351" w:rsidRDefault="00103351">
      <w:r>
        <w:t>CASTELLANO</w:t>
      </w:r>
    </w:p>
    <w:p w14:paraId="142FBE4A" w14:textId="422A4A2D" w:rsidR="00103351" w:rsidRDefault="00103351" w:rsidP="00103351">
      <w:pPr>
        <w:pStyle w:val="Prrafodelista"/>
        <w:numPr>
          <w:ilvl w:val="0"/>
          <w:numId w:val="1"/>
        </w:numPr>
      </w:pPr>
      <w:r>
        <w:t>Serendipia</w:t>
      </w:r>
    </w:p>
    <w:p w14:paraId="3AE8FD00" w14:textId="6AAAEFA6" w:rsidR="00103351" w:rsidRDefault="00103351" w:rsidP="00103351">
      <w:pPr>
        <w:pStyle w:val="Prrafodelista"/>
        <w:numPr>
          <w:ilvl w:val="0"/>
          <w:numId w:val="1"/>
        </w:numPr>
      </w:pPr>
      <w:r>
        <w:t>Agibílibus</w:t>
      </w:r>
    </w:p>
    <w:p w14:paraId="572DBD8A" w14:textId="35024E48" w:rsidR="00103351" w:rsidRDefault="00103351" w:rsidP="00103351">
      <w:pPr>
        <w:pStyle w:val="Prrafodelista"/>
        <w:numPr>
          <w:ilvl w:val="0"/>
          <w:numId w:val="1"/>
        </w:numPr>
      </w:pPr>
      <w:r>
        <w:t>Arrebol</w:t>
      </w:r>
    </w:p>
    <w:p w14:paraId="79635D2D" w14:textId="2C3A9F96" w:rsidR="00103351" w:rsidRDefault="00103351" w:rsidP="00103351">
      <w:pPr>
        <w:pStyle w:val="Prrafodelista"/>
        <w:numPr>
          <w:ilvl w:val="0"/>
          <w:numId w:val="1"/>
        </w:numPr>
      </w:pPr>
      <w:r>
        <w:t>Bonhomía</w:t>
      </w:r>
    </w:p>
    <w:p w14:paraId="5447724A" w14:textId="42CD06D7" w:rsidR="00103351" w:rsidRDefault="00103351" w:rsidP="00103351">
      <w:pPr>
        <w:pStyle w:val="Prrafodelista"/>
        <w:numPr>
          <w:ilvl w:val="0"/>
          <w:numId w:val="1"/>
        </w:numPr>
      </w:pPr>
      <w:r>
        <w:t>Cazcalear</w:t>
      </w:r>
    </w:p>
    <w:p w14:paraId="75E2940E" w14:textId="175DEC20" w:rsidR="00103351" w:rsidRDefault="00103351" w:rsidP="00103351">
      <w:pPr>
        <w:pStyle w:val="Prrafodelista"/>
        <w:numPr>
          <w:ilvl w:val="0"/>
          <w:numId w:val="1"/>
        </w:numPr>
      </w:pPr>
      <w:r>
        <w:t>Deyección</w:t>
      </w:r>
    </w:p>
    <w:p w14:paraId="4ED853C1" w14:textId="4D456927" w:rsidR="00103351" w:rsidRDefault="00103351" w:rsidP="00103351">
      <w:pPr>
        <w:pStyle w:val="Prrafodelista"/>
        <w:numPr>
          <w:ilvl w:val="0"/>
          <w:numId w:val="1"/>
        </w:numPr>
      </w:pPr>
      <w:r>
        <w:t>Faramalla</w:t>
      </w:r>
    </w:p>
    <w:p w14:paraId="7AC37CD0" w14:textId="0D7F897B" w:rsidR="00103351" w:rsidRDefault="00103351" w:rsidP="00103351">
      <w:pPr>
        <w:pStyle w:val="Prrafodelista"/>
        <w:numPr>
          <w:ilvl w:val="0"/>
          <w:numId w:val="1"/>
        </w:numPr>
      </w:pPr>
      <w:r>
        <w:t>Gaznápiro</w:t>
      </w:r>
    </w:p>
    <w:p w14:paraId="0C8223E6" w14:textId="14BA3675" w:rsidR="00103351" w:rsidRDefault="001A665B" w:rsidP="00103351">
      <w:pPr>
        <w:pStyle w:val="Prrafodelista"/>
        <w:numPr>
          <w:ilvl w:val="0"/>
          <w:numId w:val="1"/>
        </w:numPr>
      </w:pPr>
      <w:r>
        <w:t>Inefable</w:t>
      </w:r>
    </w:p>
    <w:p w14:paraId="7D163770" w14:textId="6B801390" w:rsidR="001A665B" w:rsidRDefault="009A2A25" w:rsidP="00103351">
      <w:pPr>
        <w:pStyle w:val="Prrafodelista"/>
        <w:numPr>
          <w:ilvl w:val="0"/>
          <w:numId w:val="1"/>
        </w:numPr>
      </w:pPr>
      <w:r>
        <w:t>Jumera</w:t>
      </w:r>
    </w:p>
    <w:p w14:paraId="398C3C27" w14:textId="7349B0DB" w:rsidR="009A2A25" w:rsidRDefault="009A2A25" w:rsidP="00103351">
      <w:pPr>
        <w:pStyle w:val="Prrafodelista"/>
        <w:numPr>
          <w:ilvl w:val="0"/>
          <w:numId w:val="1"/>
        </w:numPr>
      </w:pPr>
      <w:r>
        <w:t>Nefando</w:t>
      </w:r>
    </w:p>
    <w:p w14:paraId="03F7D39C" w14:textId="78D48E55" w:rsidR="009A2A25" w:rsidRDefault="009A2A25" w:rsidP="00103351">
      <w:pPr>
        <w:pStyle w:val="Prrafodelista"/>
        <w:numPr>
          <w:ilvl w:val="0"/>
          <w:numId w:val="1"/>
        </w:numPr>
      </w:pPr>
      <w:r>
        <w:t>Nefelibata</w:t>
      </w:r>
    </w:p>
    <w:p w14:paraId="0378FB12" w14:textId="710A55D0" w:rsidR="009A2A25" w:rsidRDefault="009A2A25" w:rsidP="00103351">
      <w:pPr>
        <w:pStyle w:val="Prrafodelista"/>
        <w:numPr>
          <w:ilvl w:val="0"/>
          <w:numId w:val="1"/>
        </w:numPr>
      </w:pPr>
      <w:r>
        <w:t>Petricor</w:t>
      </w:r>
    </w:p>
    <w:p w14:paraId="53564577" w14:textId="7F34D457" w:rsidR="009A2A25" w:rsidRDefault="00E10037" w:rsidP="00103351">
      <w:pPr>
        <w:pStyle w:val="Prrafodelista"/>
        <w:numPr>
          <w:ilvl w:val="0"/>
          <w:numId w:val="1"/>
        </w:numPr>
      </w:pPr>
      <w:r>
        <w:t>Plañir</w:t>
      </w:r>
    </w:p>
    <w:p w14:paraId="708B2274" w14:textId="5D6F04B2" w:rsidR="00061D75" w:rsidRDefault="00061D75" w:rsidP="00103351">
      <w:pPr>
        <w:pStyle w:val="Prrafodelista"/>
        <w:numPr>
          <w:ilvl w:val="0"/>
          <w:numId w:val="1"/>
        </w:numPr>
      </w:pPr>
      <w:r>
        <w:t>Sempiterno</w:t>
      </w:r>
    </w:p>
    <w:p w14:paraId="267AC1A5" w14:textId="31A150B5" w:rsidR="00061D75" w:rsidRDefault="00374B0B" w:rsidP="00103351">
      <w:pPr>
        <w:pStyle w:val="Prrafodelista"/>
        <w:numPr>
          <w:ilvl w:val="0"/>
          <w:numId w:val="1"/>
        </w:numPr>
      </w:pPr>
      <w:r>
        <w:t>Undísono</w:t>
      </w:r>
    </w:p>
    <w:p w14:paraId="22D9119F" w14:textId="06583F84" w:rsidR="00374B0B" w:rsidRDefault="00B14CBE" w:rsidP="00103351">
      <w:pPr>
        <w:pStyle w:val="Prrafodelista"/>
        <w:numPr>
          <w:ilvl w:val="0"/>
          <w:numId w:val="1"/>
        </w:numPr>
      </w:pPr>
      <w:r>
        <w:t>Vituperio</w:t>
      </w:r>
    </w:p>
    <w:p w14:paraId="1DC709AC" w14:textId="786902DD" w:rsidR="0033011F" w:rsidRDefault="0033011F" w:rsidP="0033011F">
      <w:r>
        <w:t>GALLEGO</w:t>
      </w:r>
    </w:p>
    <w:p w14:paraId="5304002A" w14:textId="24ECB5B7" w:rsidR="0033011F" w:rsidRDefault="0033011F" w:rsidP="0033011F">
      <w:pPr>
        <w:pStyle w:val="Prrafodelista"/>
        <w:numPr>
          <w:ilvl w:val="0"/>
          <w:numId w:val="2"/>
        </w:numPr>
      </w:pPr>
      <w:proofErr w:type="spellStart"/>
      <w:r>
        <w:t>Arroiar</w:t>
      </w:r>
      <w:proofErr w:type="spellEnd"/>
    </w:p>
    <w:p w14:paraId="3BF0399A" w14:textId="4F1445C4" w:rsidR="0033011F" w:rsidRDefault="0033011F" w:rsidP="0033011F">
      <w:pPr>
        <w:pStyle w:val="Prrafodelista"/>
        <w:numPr>
          <w:ilvl w:val="0"/>
          <w:numId w:val="2"/>
        </w:numPr>
      </w:pPr>
      <w:proofErr w:type="spellStart"/>
      <w:r>
        <w:t>Bico</w:t>
      </w:r>
      <w:proofErr w:type="spellEnd"/>
    </w:p>
    <w:p w14:paraId="46771C83" w14:textId="4018760B" w:rsidR="0033011F" w:rsidRDefault="00DF5F5A" w:rsidP="0033011F">
      <w:pPr>
        <w:pStyle w:val="Prrafodelista"/>
        <w:numPr>
          <w:ilvl w:val="0"/>
          <w:numId w:val="2"/>
        </w:numPr>
      </w:pPr>
      <w:proofErr w:type="spellStart"/>
      <w:r>
        <w:t>Brétema</w:t>
      </w:r>
      <w:proofErr w:type="spellEnd"/>
    </w:p>
    <w:p w14:paraId="02BD4AFF" w14:textId="2140FE40" w:rsidR="00DF5F5A" w:rsidRDefault="00E97BFF" w:rsidP="0033011F">
      <w:pPr>
        <w:pStyle w:val="Prrafodelista"/>
        <w:numPr>
          <w:ilvl w:val="0"/>
          <w:numId w:val="2"/>
        </w:numPr>
      </w:pPr>
      <w:proofErr w:type="spellStart"/>
      <w:r>
        <w:t>Luar</w:t>
      </w:r>
      <w:proofErr w:type="spellEnd"/>
    </w:p>
    <w:p w14:paraId="5C8E4CF0" w14:textId="3C38EAFE" w:rsidR="00E97BFF" w:rsidRDefault="00E97BFF" w:rsidP="0033011F">
      <w:pPr>
        <w:pStyle w:val="Prrafodelista"/>
        <w:numPr>
          <w:ilvl w:val="0"/>
          <w:numId w:val="2"/>
        </w:numPr>
      </w:pPr>
      <w:proofErr w:type="spellStart"/>
      <w:r>
        <w:t>Luscofusco</w:t>
      </w:r>
      <w:proofErr w:type="spellEnd"/>
    </w:p>
    <w:p w14:paraId="6BDB2771" w14:textId="74A00BAE" w:rsidR="00E97BFF" w:rsidRDefault="00E97BFF" w:rsidP="0033011F">
      <w:pPr>
        <w:pStyle w:val="Prrafodelista"/>
        <w:numPr>
          <w:ilvl w:val="0"/>
          <w:numId w:val="2"/>
        </w:numPr>
      </w:pPr>
      <w:r>
        <w:t>Morriña</w:t>
      </w:r>
    </w:p>
    <w:p w14:paraId="30CEE1F3" w14:textId="36B7FF93" w:rsidR="00E97BFF" w:rsidRDefault="00E97BFF" w:rsidP="0033011F">
      <w:pPr>
        <w:pStyle w:val="Prrafodelista"/>
        <w:numPr>
          <w:ilvl w:val="0"/>
          <w:numId w:val="2"/>
        </w:numPr>
      </w:pPr>
      <w:r>
        <w:t>Orballo</w:t>
      </w:r>
    </w:p>
    <w:p w14:paraId="154D7343" w14:textId="2AA7FC1C" w:rsidR="0033011F" w:rsidRDefault="0033011F" w:rsidP="0033011F">
      <w:r>
        <w:t>CATALÁN</w:t>
      </w:r>
    </w:p>
    <w:p w14:paraId="170552F8" w14:textId="08234A63" w:rsidR="00E9137F" w:rsidRDefault="001F4D8E" w:rsidP="000F3C61">
      <w:pPr>
        <w:pStyle w:val="Prrafodelista"/>
        <w:numPr>
          <w:ilvl w:val="0"/>
          <w:numId w:val="3"/>
        </w:numPr>
      </w:pPr>
      <w:proofErr w:type="spellStart"/>
      <w:r>
        <w:t>Xafarderia</w:t>
      </w:r>
      <w:proofErr w:type="spellEnd"/>
    </w:p>
    <w:p w14:paraId="342184D3" w14:textId="58ACA637" w:rsidR="001F4D8E" w:rsidRDefault="001F4D8E" w:rsidP="000F3C61">
      <w:pPr>
        <w:pStyle w:val="Prrafodelista"/>
        <w:numPr>
          <w:ilvl w:val="0"/>
          <w:numId w:val="3"/>
        </w:numPr>
      </w:pPr>
      <w:proofErr w:type="spellStart"/>
      <w:r>
        <w:t>Enxaneta</w:t>
      </w:r>
      <w:proofErr w:type="spellEnd"/>
    </w:p>
    <w:p w14:paraId="07278F41" w14:textId="3BABB4E7" w:rsidR="001F4D8E" w:rsidRDefault="001F4D8E" w:rsidP="000F3C61">
      <w:pPr>
        <w:pStyle w:val="Prrafodelista"/>
        <w:numPr>
          <w:ilvl w:val="0"/>
          <w:numId w:val="3"/>
        </w:numPr>
      </w:pPr>
      <w:r>
        <w:t>Gresca</w:t>
      </w:r>
    </w:p>
    <w:p w14:paraId="729DDDF0" w14:textId="4551B114" w:rsidR="001F4D8E" w:rsidRDefault="001F4D8E" w:rsidP="000F3C61">
      <w:pPr>
        <w:pStyle w:val="Prrafodelista"/>
        <w:numPr>
          <w:ilvl w:val="0"/>
          <w:numId w:val="3"/>
        </w:numPr>
      </w:pPr>
      <w:r>
        <w:t>Petó</w:t>
      </w:r>
    </w:p>
    <w:p w14:paraId="156C7066" w14:textId="48DD239B" w:rsidR="001F4D8E" w:rsidRDefault="001F4D8E" w:rsidP="000F3C61">
      <w:pPr>
        <w:pStyle w:val="Prrafodelista"/>
        <w:numPr>
          <w:ilvl w:val="0"/>
          <w:numId w:val="3"/>
        </w:numPr>
      </w:pPr>
      <w:proofErr w:type="spellStart"/>
      <w:r>
        <w:t>Bocamoll</w:t>
      </w:r>
      <w:proofErr w:type="spellEnd"/>
    </w:p>
    <w:p w14:paraId="69636E0A" w14:textId="370C4B40" w:rsidR="001F4D8E" w:rsidRDefault="001F4D8E" w:rsidP="000F3C61">
      <w:pPr>
        <w:pStyle w:val="Prrafodelista"/>
        <w:numPr>
          <w:ilvl w:val="0"/>
          <w:numId w:val="3"/>
        </w:numPr>
      </w:pPr>
      <w:proofErr w:type="spellStart"/>
      <w:r>
        <w:t>Llufa</w:t>
      </w:r>
      <w:proofErr w:type="spellEnd"/>
    </w:p>
    <w:p w14:paraId="087BEE99" w14:textId="0A0980F5" w:rsidR="001F4D8E" w:rsidRDefault="001F4D8E" w:rsidP="000F3C61">
      <w:pPr>
        <w:pStyle w:val="Prrafodelista"/>
        <w:numPr>
          <w:ilvl w:val="0"/>
          <w:numId w:val="3"/>
        </w:numPr>
      </w:pPr>
      <w:r>
        <w:t>Plegar</w:t>
      </w:r>
    </w:p>
    <w:p w14:paraId="7D8D4D0E" w14:textId="10440EB2" w:rsidR="0033011F" w:rsidRDefault="0033011F" w:rsidP="0033011F">
      <w:r>
        <w:t>EUSKERA</w:t>
      </w:r>
    </w:p>
    <w:p w14:paraId="37625B3E" w14:textId="58408398" w:rsidR="001F4D8E" w:rsidRDefault="001F4D8E" w:rsidP="001F4D8E">
      <w:pPr>
        <w:pStyle w:val="Prrafodelista"/>
        <w:numPr>
          <w:ilvl w:val="0"/>
          <w:numId w:val="4"/>
        </w:numPr>
      </w:pPr>
      <w:r>
        <w:t>Maite</w:t>
      </w:r>
    </w:p>
    <w:p w14:paraId="6C5805AF" w14:textId="6229040E" w:rsidR="001F4D8E" w:rsidRDefault="001F4D8E" w:rsidP="001F4D8E">
      <w:pPr>
        <w:pStyle w:val="Prrafodelista"/>
        <w:numPr>
          <w:ilvl w:val="0"/>
          <w:numId w:val="4"/>
        </w:numPr>
      </w:pPr>
      <w:proofErr w:type="spellStart"/>
      <w:r>
        <w:t>Pinilinpauxa</w:t>
      </w:r>
      <w:proofErr w:type="spellEnd"/>
    </w:p>
    <w:p w14:paraId="7F533104" w14:textId="79BD1C30" w:rsidR="001F4D8E" w:rsidRDefault="001F4D8E" w:rsidP="001F4D8E">
      <w:pPr>
        <w:pStyle w:val="Prrafodelista"/>
        <w:numPr>
          <w:ilvl w:val="0"/>
          <w:numId w:val="4"/>
        </w:numPr>
      </w:pPr>
      <w:proofErr w:type="spellStart"/>
      <w:r>
        <w:t>Txori</w:t>
      </w:r>
      <w:proofErr w:type="spellEnd"/>
    </w:p>
    <w:p w14:paraId="08A0260D" w14:textId="2B2FD96B" w:rsidR="001F4D8E" w:rsidRDefault="001F4D8E" w:rsidP="001F4D8E">
      <w:pPr>
        <w:pStyle w:val="Prrafodelista"/>
        <w:numPr>
          <w:ilvl w:val="0"/>
          <w:numId w:val="4"/>
        </w:numPr>
      </w:pPr>
      <w:proofErr w:type="spellStart"/>
      <w:r>
        <w:t>Txosna</w:t>
      </w:r>
      <w:proofErr w:type="spellEnd"/>
    </w:p>
    <w:p w14:paraId="5E778FA1" w14:textId="2D1AB57C" w:rsidR="001F4D8E" w:rsidRDefault="001F4D8E" w:rsidP="001F4D8E">
      <w:pPr>
        <w:pStyle w:val="Prrafodelista"/>
        <w:numPr>
          <w:ilvl w:val="0"/>
          <w:numId w:val="4"/>
        </w:numPr>
      </w:pPr>
      <w:proofErr w:type="spellStart"/>
      <w:r>
        <w:t>Udaberria</w:t>
      </w:r>
      <w:proofErr w:type="spellEnd"/>
    </w:p>
    <w:p w14:paraId="4C840944" w14:textId="4BAB987E" w:rsidR="001F4D8E" w:rsidRDefault="001F4D8E" w:rsidP="001F4D8E">
      <w:pPr>
        <w:pStyle w:val="Prrafodelista"/>
        <w:numPr>
          <w:ilvl w:val="0"/>
          <w:numId w:val="4"/>
        </w:numPr>
      </w:pPr>
      <w:proofErr w:type="spellStart"/>
      <w:r>
        <w:t>Xirimiri</w:t>
      </w:r>
      <w:proofErr w:type="spellEnd"/>
    </w:p>
    <w:p w14:paraId="2C23426D" w14:textId="60D16CE6" w:rsidR="001F4D8E" w:rsidRDefault="001F4D8E" w:rsidP="001F4D8E">
      <w:pPr>
        <w:pStyle w:val="Prrafodelista"/>
        <w:numPr>
          <w:ilvl w:val="0"/>
          <w:numId w:val="4"/>
        </w:numPr>
      </w:pPr>
      <w:proofErr w:type="spellStart"/>
      <w:r>
        <w:lastRenderedPageBreak/>
        <w:t>Ilargi</w:t>
      </w:r>
      <w:proofErr w:type="spellEnd"/>
    </w:p>
    <w:p w14:paraId="3A2DE2D1" w14:textId="59884C65" w:rsidR="001F4D8E" w:rsidRDefault="001F4D8E" w:rsidP="001F4D8E">
      <w:pPr>
        <w:pStyle w:val="Prrafodelista"/>
        <w:numPr>
          <w:ilvl w:val="0"/>
          <w:numId w:val="4"/>
        </w:numPr>
      </w:pPr>
      <w:proofErr w:type="spellStart"/>
      <w:r>
        <w:t>Galtzerdiak</w:t>
      </w:r>
      <w:proofErr w:type="spellEnd"/>
    </w:p>
    <w:p w14:paraId="6B011DB1" w14:textId="08C4B84F" w:rsidR="00F30092" w:rsidRDefault="00F30092" w:rsidP="001F4D8E">
      <w:pPr>
        <w:pStyle w:val="Prrafodelista"/>
        <w:numPr>
          <w:ilvl w:val="0"/>
          <w:numId w:val="4"/>
        </w:numPr>
      </w:pPr>
      <w:proofErr w:type="spellStart"/>
      <w:r>
        <w:t>Hondartza</w:t>
      </w:r>
      <w:proofErr w:type="spellEnd"/>
    </w:p>
    <w:p w14:paraId="04A1173D" w14:textId="77777777" w:rsidR="00F30092" w:rsidRDefault="00F30092" w:rsidP="0033011F">
      <w:pPr>
        <w:sectPr w:rsidR="00F30092" w:rsidSect="001570F7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45D55B37" w14:textId="77777777" w:rsidR="0033011F" w:rsidRDefault="0033011F" w:rsidP="0033011F"/>
    <w:p w14:paraId="6B6E59D3" w14:textId="77777777" w:rsidR="00B14CBE" w:rsidRDefault="00B14CBE" w:rsidP="00B14CBE"/>
    <w:sectPr w:rsidR="00B14CBE" w:rsidSect="001F4D8E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176AB6"/>
    <w:multiLevelType w:val="hybridMultilevel"/>
    <w:tmpl w:val="6968493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822CC0"/>
    <w:multiLevelType w:val="hybridMultilevel"/>
    <w:tmpl w:val="02385EB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8E6632"/>
    <w:multiLevelType w:val="hybridMultilevel"/>
    <w:tmpl w:val="34B0980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B56E20"/>
    <w:multiLevelType w:val="hybridMultilevel"/>
    <w:tmpl w:val="9AE83C4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5803685">
    <w:abstractNumId w:val="0"/>
  </w:num>
  <w:num w:numId="2" w16cid:durableId="1411541911">
    <w:abstractNumId w:val="3"/>
  </w:num>
  <w:num w:numId="3" w16cid:durableId="1796025439">
    <w:abstractNumId w:val="1"/>
  </w:num>
  <w:num w:numId="4" w16cid:durableId="7628044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351"/>
    <w:rsid w:val="00061D75"/>
    <w:rsid w:val="000F3C61"/>
    <w:rsid w:val="00103351"/>
    <w:rsid w:val="001570F7"/>
    <w:rsid w:val="001A665B"/>
    <w:rsid w:val="001F4D8E"/>
    <w:rsid w:val="0033011F"/>
    <w:rsid w:val="00370C30"/>
    <w:rsid w:val="00374B0B"/>
    <w:rsid w:val="004C490F"/>
    <w:rsid w:val="009A2A25"/>
    <w:rsid w:val="00A84F1F"/>
    <w:rsid w:val="00B14CBE"/>
    <w:rsid w:val="00DC6CC6"/>
    <w:rsid w:val="00DF5F5A"/>
    <w:rsid w:val="00E10037"/>
    <w:rsid w:val="00E9137F"/>
    <w:rsid w:val="00E97BFF"/>
    <w:rsid w:val="00F3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84DD6"/>
  <w15:chartTrackingRefBased/>
  <w15:docId w15:val="{489C7C6C-DB60-417D-B19F-CE12E7B67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033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033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0335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0335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0335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0335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0335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0335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0335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033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033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0335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0335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0335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0335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0335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0335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03351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033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033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0335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0335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033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0335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0335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0335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033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0335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0335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67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lauracorral@usal.es</dc:creator>
  <cp:keywords/>
  <dc:description/>
  <cp:lastModifiedBy>lauracorral@usal.es</cp:lastModifiedBy>
  <cp:revision>13</cp:revision>
  <dcterms:created xsi:type="dcterms:W3CDTF">2025-04-29T07:37:00Z</dcterms:created>
  <dcterms:modified xsi:type="dcterms:W3CDTF">2025-05-08T10:20:00Z</dcterms:modified>
</cp:coreProperties>
</file>