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4ADDF1" w14:textId="77777777" w:rsidR="007041E3" w:rsidRDefault="007041E3" w:rsidP="00CE7984">
      <w:pPr>
        <w:jc w:val="center"/>
        <w:rPr>
          <w:b/>
          <w:bCs/>
          <w:sz w:val="36"/>
          <w:szCs w:val="36"/>
        </w:rPr>
      </w:pPr>
    </w:p>
    <w:p w14:paraId="5AAE7989" w14:textId="2E15D7C2" w:rsidR="00CE7984" w:rsidRDefault="00CE7984" w:rsidP="00CE7984">
      <w:pPr>
        <w:jc w:val="center"/>
        <w:rPr>
          <w:b/>
          <w:bCs/>
          <w:sz w:val="36"/>
          <w:szCs w:val="36"/>
        </w:rPr>
      </w:pPr>
      <w:r w:rsidRPr="00CE7984">
        <w:rPr>
          <w:b/>
          <w:bCs/>
          <w:sz w:val="36"/>
          <w:szCs w:val="36"/>
        </w:rPr>
        <w:t xml:space="preserve">TUTORIA </w:t>
      </w:r>
      <w:r w:rsidR="00961F90">
        <w:rPr>
          <w:b/>
          <w:bCs/>
          <w:sz w:val="36"/>
          <w:szCs w:val="36"/>
        </w:rPr>
        <w:t>CONVIVENCIA</w:t>
      </w:r>
    </w:p>
    <w:p w14:paraId="4E83484B" w14:textId="1702E992" w:rsidR="00CE7984" w:rsidRDefault="00CE7984" w:rsidP="007041E3">
      <w:pPr>
        <w:jc w:val="center"/>
        <w:rPr>
          <w:sz w:val="28"/>
          <w:szCs w:val="28"/>
        </w:rPr>
      </w:pPr>
      <w:r>
        <w:rPr>
          <w:sz w:val="28"/>
          <w:szCs w:val="28"/>
        </w:rPr>
        <w:t>JUEGOS POR EQUIPOS</w:t>
      </w:r>
      <w:r w:rsidR="007041E3">
        <w:rPr>
          <w:sz w:val="28"/>
          <w:szCs w:val="28"/>
        </w:rPr>
        <w:t xml:space="preserve">: </w:t>
      </w:r>
      <w:r>
        <w:rPr>
          <w:sz w:val="28"/>
          <w:szCs w:val="28"/>
        </w:rPr>
        <w:t>“</w:t>
      </w:r>
      <w:proofErr w:type="spellStart"/>
      <w:r>
        <w:rPr>
          <w:sz w:val="28"/>
          <w:szCs w:val="28"/>
        </w:rPr>
        <w:t>Party</w:t>
      </w:r>
      <w:proofErr w:type="spellEnd"/>
      <w:r>
        <w:rPr>
          <w:sz w:val="28"/>
          <w:szCs w:val="28"/>
        </w:rPr>
        <w:t>”</w:t>
      </w:r>
    </w:p>
    <w:p w14:paraId="4CB75C3D" w14:textId="71964667" w:rsidR="00CE7984" w:rsidRDefault="00CE7984" w:rsidP="00CE7984">
      <w:pPr>
        <w:jc w:val="both"/>
        <w:rPr>
          <w:sz w:val="28"/>
          <w:szCs w:val="28"/>
        </w:rPr>
      </w:pPr>
      <w:r>
        <w:rPr>
          <w:sz w:val="28"/>
          <w:szCs w:val="28"/>
        </w:rPr>
        <w:t>Objetivos:</w:t>
      </w:r>
    </w:p>
    <w:p w14:paraId="042B7624" w14:textId="4E689B0E" w:rsidR="00CE7984" w:rsidRPr="007041E3" w:rsidRDefault="00CE7984" w:rsidP="007041E3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7041E3">
        <w:rPr>
          <w:sz w:val="24"/>
          <w:szCs w:val="24"/>
        </w:rPr>
        <w:t>Crear buen clima en el aula</w:t>
      </w:r>
    </w:p>
    <w:p w14:paraId="158E449F" w14:textId="5323AD69" w:rsidR="00CE7984" w:rsidRPr="007041E3" w:rsidRDefault="00CE7984" w:rsidP="007041E3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7041E3">
        <w:rPr>
          <w:sz w:val="24"/>
          <w:szCs w:val="24"/>
        </w:rPr>
        <w:t>Fomentar el trabajo en equipo</w:t>
      </w:r>
    </w:p>
    <w:p w14:paraId="6679882B" w14:textId="0A5C2FB3" w:rsidR="00CE7984" w:rsidRPr="007041E3" w:rsidRDefault="00CE7984" w:rsidP="007041E3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7041E3">
        <w:rPr>
          <w:sz w:val="24"/>
          <w:szCs w:val="24"/>
        </w:rPr>
        <w:t>Analizar las situaciones de grupo</w:t>
      </w:r>
    </w:p>
    <w:p w14:paraId="2252554A" w14:textId="0D9E8AAC" w:rsidR="00CE7984" w:rsidRDefault="00CE7984" w:rsidP="00CE7984">
      <w:pPr>
        <w:jc w:val="both"/>
        <w:rPr>
          <w:sz w:val="24"/>
          <w:szCs w:val="24"/>
        </w:rPr>
      </w:pPr>
      <w:r>
        <w:rPr>
          <w:sz w:val="24"/>
          <w:szCs w:val="24"/>
        </w:rPr>
        <w:t>Se forman equipos de 4/5 jugadores:</w:t>
      </w:r>
    </w:p>
    <w:p w14:paraId="607869CE" w14:textId="2E0FBDAF" w:rsidR="00CE7984" w:rsidRDefault="00CE7984" w:rsidP="00CE7984">
      <w:pPr>
        <w:jc w:val="both"/>
        <w:rPr>
          <w:sz w:val="24"/>
          <w:szCs w:val="24"/>
        </w:rPr>
      </w:pPr>
      <w:r>
        <w:rPr>
          <w:sz w:val="24"/>
          <w:szCs w:val="24"/>
        </w:rPr>
        <w:t>Como en el juego “</w:t>
      </w:r>
      <w:proofErr w:type="spellStart"/>
      <w:r>
        <w:rPr>
          <w:sz w:val="24"/>
          <w:szCs w:val="24"/>
        </w:rPr>
        <w:t>Party</w:t>
      </w:r>
      <w:proofErr w:type="spellEnd"/>
      <w:r>
        <w:rPr>
          <w:sz w:val="24"/>
          <w:szCs w:val="24"/>
        </w:rPr>
        <w:t>” cada equipo tendrá que realizar pruebas de dibujo, mímica y definición de palabras</w:t>
      </w:r>
      <w:r w:rsidR="00C1073F">
        <w:rPr>
          <w:sz w:val="24"/>
          <w:szCs w:val="24"/>
        </w:rPr>
        <w:t>,</w:t>
      </w:r>
      <w:r w:rsidR="00C22579">
        <w:rPr>
          <w:sz w:val="24"/>
          <w:szCs w:val="24"/>
        </w:rPr>
        <w:t xml:space="preserve"> os dejo las palabras para que recortéis y salgan al azar.</w:t>
      </w:r>
    </w:p>
    <w:p w14:paraId="5EBB7BDF" w14:textId="1A9642CD" w:rsidR="00CE7984" w:rsidRDefault="00CE7984" w:rsidP="00CE7984">
      <w:pPr>
        <w:jc w:val="both"/>
        <w:rPr>
          <w:sz w:val="24"/>
          <w:szCs w:val="24"/>
        </w:rPr>
      </w:pPr>
      <w:r>
        <w:rPr>
          <w:sz w:val="24"/>
          <w:szCs w:val="24"/>
        </w:rPr>
        <w:t>En cada prueba saldrá uno o dos representantes</w:t>
      </w:r>
      <w:r w:rsidR="007041E3">
        <w:rPr>
          <w:sz w:val="24"/>
          <w:szCs w:val="24"/>
        </w:rPr>
        <w:t xml:space="preserve"> (si es mímica)</w:t>
      </w:r>
      <w:r>
        <w:rPr>
          <w:sz w:val="24"/>
          <w:szCs w:val="24"/>
        </w:rPr>
        <w:t xml:space="preserve"> y su equipo tendrá que resolver la prueba; sino resuelve podrán hacerlo resto de equipos.</w:t>
      </w:r>
      <w:r w:rsidR="00C22579">
        <w:rPr>
          <w:sz w:val="24"/>
          <w:szCs w:val="24"/>
        </w:rPr>
        <w:t xml:space="preserve"> (3 minutos por prueba)</w:t>
      </w:r>
    </w:p>
    <w:p w14:paraId="25425924" w14:textId="62CBD0E2" w:rsidR="00C22579" w:rsidRDefault="00C22579" w:rsidP="00CE798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Podéis puntuar o simplemente que luego cada grupo saque conclusiones de lo que han hecho, aprendido… </w:t>
      </w:r>
    </w:p>
    <w:p w14:paraId="24791F0E" w14:textId="118D6E0B" w:rsidR="00CE7984" w:rsidRDefault="00CE7984" w:rsidP="00CE7984">
      <w:pPr>
        <w:jc w:val="both"/>
        <w:rPr>
          <w:sz w:val="24"/>
          <w:szCs w:val="24"/>
        </w:rPr>
      </w:pPr>
      <w:r>
        <w:rPr>
          <w:sz w:val="24"/>
          <w:szCs w:val="24"/>
        </w:rPr>
        <w:t>Os propongo temas relacionados con la convivencia, pero podéis añadir los que queráis o hacerlos sin temas concretos</w:t>
      </w:r>
      <w:r w:rsidR="007041E3">
        <w:rPr>
          <w:sz w:val="24"/>
          <w:szCs w:val="24"/>
        </w:rPr>
        <w:t>,</w:t>
      </w:r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Party</w:t>
      </w:r>
      <w:proofErr w:type="spellEnd"/>
      <w:r>
        <w:rPr>
          <w:sz w:val="24"/>
          <w:szCs w:val="24"/>
        </w:rPr>
        <w:t xml:space="preserve"> clásico) </w:t>
      </w:r>
      <w:r w:rsidR="00C1073F">
        <w:rPr>
          <w:sz w:val="24"/>
          <w:szCs w:val="24"/>
        </w:rPr>
        <w:t>en este caso, al primer equipo le dice la primera palabra el tutor y después el representante que ha salido de ese equipo dice la palabra al representante del siguiente equipo, tras ello se coge papel de dibujo, mímica o definición.</w:t>
      </w:r>
    </w:p>
    <w:p w14:paraId="1C748E68" w14:textId="77777777" w:rsidR="00C1073F" w:rsidRDefault="00C1073F" w:rsidP="00CE7984">
      <w:pPr>
        <w:jc w:val="both"/>
        <w:rPr>
          <w:sz w:val="24"/>
          <w:szCs w:val="24"/>
        </w:rPr>
      </w:pPr>
    </w:p>
    <w:tbl>
      <w:tblPr>
        <w:tblStyle w:val="Tablaconcuadrcula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CE7984" w:rsidRPr="007041E3" w14:paraId="4BFB2988" w14:textId="77777777" w:rsidTr="00C1073F"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5360CFC9" w14:textId="2CCFA509" w:rsidR="00CE7984" w:rsidRPr="007041E3" w:rsidRDefault="00C22579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Pelea</w:t>
            </w:r>
          </w:p>
        </w:tc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44103B25" w14:textId="10E0CC81" w:rsidR="00CE7984" w:rsidRPr="007041E3" w:rsidRDefault="00C22579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Abrazo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3DB9D9AD" w14:textId="6750B9E7" w:rsidR="00CE7984" w:rsidRPr="007041E3" w:rsidRDefault="00C22579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Hablar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1DE09685" w14:textId="130DAB17" w:rsidR="00CE7984" w:rsidRPr="007041E3" w:rsidRDefault="00C22579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Solucionar</w:t>
            </w:r>
          </w:p>
        </w:tc>
      </w:tr>
      <w:tr w:rsidR="00CE7984" w:rsidRPr="007041E3" w14:paraId="795FDBAA" w14:textId="77777777" w:rsidTr="00C1073F"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7D752F9A" w14:textId="3602CE80" w:rsidR="00CE7984" w:rsidRPr="007041E3" w:rsidRDefault="00C22579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Tristeza</w:t>
            </w:r>
          </w:p>
        </w:tc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13B0280D" w14:textId="510BAC8A" w:rsidR="00CE7984" w:rsidRPr="007041E3" w:rsidRDefault="00C22579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Risa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67FD2CFF" w14:textId="520A7269" w:rsidR="00CE7984" w:rsidRPr="007041E3" w:rsidRDefault="00C22579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Discutir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76B42E44" w14:textId="5743A05F" w:rsidR="00CE7984" w:rsidRPr="007041E3" w:rsidRDefault="00C22579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Problema</w:t>
            </w:r>
          </w:p>
        </w:tc>
      </w:tr>
      <w:tr w:rsidR="00CE7984" w:rsidRPr="007041E3" w14:paraId="0EAF7749" w14:textId="77777777" w:rsidTr="00C1073F"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6D7AF76D" w14:textId="1B838C3E" w:rsidR="00CE7984" w:rsidRPr="007041E3" w:rsidRDefault="00C22579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Amigos</w:t>
            </w:r>
          </w:p>
        </w:tc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2172F561" w14:textId="1908531B" w:rsidR="00CE7984" w:rsidRPr="007041E3" w:rsidRDefault="00C22579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Aislar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523C498D" w14:textId="3F56A204" w:rsidR="00CE7984" w:rsidRPr="007041E3" w:rsidRDefault="00C22579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Romper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6DDE92B7" w14:textId="0968BB56" w:rsidR="00CE7984" w:rsidRPr="007041E3" w:rsidRDefault="00C22579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Equipo</w:t>
            </w:r>
          </w:p>
        </w:tc>
      </w:tr>
      <w:tr w:rsidR="00CE7984" w:rsidRPr="007041E3" w14:paraId="11471B6C" w14:textId="77777777" w:rsidTr="00C1073F"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7C7FE848" w14:textId="3A59522B" w:rsidR="00CE7984" w:rsidRPr="007041E3" w:rsidRDefault="00C22579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Robar</w:t>
            </w:r>
          </w:p>
        </w:tc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51FF1E45" w14:textId="17B2EBD6" w:rsidR="00CE7984" w:rsidRPr="007041E3" w:rsidRDefault="00C22579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Compartir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433930AE" w14:textId="1001DDD1" w:rsidR="00CE7984" w:rsidRPr="007041E3" w:rsidRDefault="00C22579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Chismorrear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040D6778" w14:textId="48C350E5" w:rsidR="00CE7984" w:rsidRPr="007041E3" w:rsidRDefault="00C22579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Colaborar</w:t>
            </w:r>
          </w:p>
        </w:tc>
      </w:tr>
      <w:tr w:rsidR="00CE7984" w:rsidRPr="007041E3" w14:paraId="630A4DBF" w14:textId="77777777" w:rsidTr="00C1073F"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6FF3B3E1" w14:textId="53355585" w:rsidR="00CE7984" w:rsidRPr="007041E3" w:rsidRDefault="00C22579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Ayudar</w:t>
            </w:r>
          </w:p>
        </w:tc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7348C109" w14:textId="7DA567E6" w:rsidR="00CE7984" w:rsidRPr="007041E3" w:rsidRDefault="00C22579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Jugar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492271AD" w14:textId="4013E943" w:rsidR="00CE7984" w:rsidRPr="007041E3" w:rsidRDefault="00C22579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Enseñar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496FD9FB" w14:textId="4621BCC6" w:rsidR="00CE7984" w:rsidRPr="007041E3" w:rsidRDefault="00C22579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Broma</w:t>
            </w:r>
          </w:p>
        </w:tc>
      </w:tr>
      <w:tr w:rsidR="00CE7984" w:rsidRPr="007041E3" w14:paraId="50FFA147" w14:textId="77777777" w:rsidTr="00C1073F"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1D5570E1" w14:textId="75BF7BA2" w:rsidR="00CE7984" w:rsidRPr="007041E3" w:rsidRDefault="00262482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lastRenderedPageBreak/>
              <w:t>Líder</w:t>
            </w:r>
          </w:p>
        </w:tc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71D82F11" w14:textId="34421ADE" w:rsidR="00CE7984" w:rsidRPr="007041E3" w:rsidRDefault="00262482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Gracioso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0D929C62" w14:textId="5114B965" w:rsidR="00CE7984" w:rsidRPr="007041E3" w:rsidRDefault="00262482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Grupo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4C862328" w14:textId="71E26654" w:rsidR="00CE7984" w:rsidRPr="007041E3" w:rsidRDefault="00262482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Engañar</w:t>
            </w:r>
          </w:p>
        </w:tc>
      </w:tr>
      <w:tr w:rsidR="00CE7984" w:rsidRPr="007041E3" w14:paraId="78ADE1D2" w14:textId="77777777" w:rsidTr="00C107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4E33DA36" w14:textId="3FBA6F6E" w:rsidR="00CE7984" w:rsidRPr="007041E3" w:rsidRDefault="00262482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Solitario</w:t>
            </w:r>
          </w:p>
        </w:tc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36471C6A" w14:textId="4FA9D5A9" w:rsidR="00CE7984" w:rsidRPr="007041E3" w:rsidRDefault="00262482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Decidir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6119DD55" w14:textId="63C28CDB" w:rsidR="00CE7984" w:rsidRPr="007041E3" w:rsidRDefault="00262482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Tímido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384CE304" w14:textId="2478705D" w:rsidR="00CE7984" w:rsidRPr="007041E3" w:rsidRDefault="00262482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Soledad</w:t>
            </w:r>
          </w:p>
        </w:tc>
      </w:tr>
      <w:tr w:rsidR="00CE7984" w:rsidRPr="007041E3" w14:paraId="268FB837" w14:textId="77777777" w:rsidTr="002624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41BD3F88" w14:textId="721A1956" w:rsidR="00CE7984" w:rsidRPr="007041E3" w:rsidRDefault="00262482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Compañera</w:t>
            </w:r>
          </w:p>
        </w:tc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143B2332" w14:textId="64A05EC9" w:rsidR="00CE7984" w:rsidRPr="007041E3" w:rsidRDefault="00262482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Lista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3BC1E006" w14:textId="4BC6AF60" w:rsidR="00CE7984" w:rsidRPr="007041E3" w:rsidRDefault="00262482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Bueno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17BC1C20" w14:textId="5CE5B59B" w:rsidR="00CE7984" w:rsidRPr="007041E3" w:rsidRDefault="00262482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Provocador</w:t>
            </w:r>
          </w:p>
        </w:tc>
      </w:tr>
      <w:tr w:rsidR="00CE7984" w:rsidRPr="007041E3" w14:paraId="759830B3" w14:textId="77777777" w:rsidTr="002624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729ADF7B" w14:textId="3A35009A" w:rsidR="00CE7984" w:rsidRPr="007041E3" w:rsidRDefault="00262482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Escuchar</w:t>
            </w:r>
          </w:p>
        </w:tc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3A7C7928" w14:textId="2042D8B5" w:rsidR="00CE7984" w:rsidRPr="007041E3" w:rsidRDefault="00262482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Empatía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5440B697" w14:textId="18930052" w:rsidR="00CE7984" w:rsidRPr="007041E3" w:rsidRDefault="00262482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Atender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51A9AE7F" w14:textId="1E9C0BD6" w:rsidR="00CE7984" w:rsidRPr="007041E3" w:rsidRDefault="00C1073F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Comprender</w:t>
            </w:r>
          </w:p>
        </w:tc>
      </w:tr>
      <w:tr w:rsidR="00CE7984" w:rsidRPr="007041E3" w14:paraId="0683FE94" w14:textId="77777777" w:rsidTr="002624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6A9138D0" w14:textId="3F8061A2" w:rsidR="00CE7984" w:rsidRPr="007041E3" w:rsidRDefault="00C1073F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Respetar</w:t>
            </w:r>
          </w:p>
        </w:tc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603D7215" w14:textId="3B2E6170" w:rsidR="00CE7984" w:rsidRPr="007041E3" w:rsidRDefault="00C1073F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Instigar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304E6666" w14:textId="09F7D703" w:rsidR="00CE7984" w:rsidRPr="007041E3" w:rsidRDefault="00C1073F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Animador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4ABB1791" w14:textId="7D5CDA81" w:rsidR="00CE7984" w:rsidRPr="007041E3" w:rsidRDefault="00C1073F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Imaginar</w:t>
            </w:r>
          </w:p>
        </w:tc>
      </w:tr>
      <w:tr w:rsidR="00C1073F" w:rsidRPr="007041E3" w14:paraId="60BF2469" w14:textId="77777777" w:rsidTr="002624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25AE32D5" w14:textId="6E377861" w:rsidR="00C1073F" w:rsidRPr="007041E3" w:rsidRDefault="007041E3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Insultar</w:t>
            </w:r>
          </w:p>
        </w:tc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26E0E22F" w14:textId="0AB1A2CA" w:rsidR="00C1073F" w:rsidRPr="007041E3" w:rsidRDefault="007041E3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Consolar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1C51DF85" w14:textId="61120245" w:rsidR="00C1073F" w:rsidRPr="007041E3" w:rsidRDefault="007041E3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Participar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0BF8BEDF" w14:textId="6A0F3CEA" w:rsidR="00C1073F" w:rsidRPr="007041E3" w:rsidRDefault="007041E3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Regalar</w:t>
            </w:r>
          </w:p>
        </w:tc>
      </w:tr>
      <w:tr w:rsidR="00C1073F" w:rsidRPr="007041E3" w14:paraId="16A256FB" w14:textId="77777777" w:rsidTr="002624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0EAC45F9" w14:textId="367EB1CB" w:rsidR="00C1073F" w:rsidRPr="007041E3" w:rsidRDefault="007041E3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Ignorar</w:t>
            </w:r>
          </w:p>
        </w:tc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0205280B" w14:textId="0A5DF47D" w:rsidR="00C1073F" w:rsidRPr="007041E3" w:rsidRDefault="007041E3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Observar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1ADDE585" w14:textId="15C59EE8" w:rsidR="00C1073F" w:rsidRPr="007041E3" w:rsidRDefault="007041E3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Ser asertivo (asertividad)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4DBAE9A6" w14:textId="0AEDF39A" w:rsidR="00C1073F" w:rsidRPr="007041E3" w:rsidRDefault="007041E3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Intimidar</w:t>
            </w:r>
          </w:p>
        </w:tc>
      </w:tr>
      <w:tr w:rsidR="00C1073F" w:rsidRPr="007041E3" w14:paraId="0EA5B1ED" w14:textId="77777777" w:rsidTr="002624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4C28B975" w14:textId="799ED91D" w:rsidR="00C1073F" w:rsidRPr="007041E3" w:rsidRDefault="007041E3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Bailar</w:t>
            </w:r>
          </w:p>
        </w:tc>
        <w:tc>
          <w:tcPr>
            <w:tcW w:w="21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515F9206" w14:textId="707BEFD5" w:rsidR="00C1073F" w:rsidRPr="007041E3" w:rsidRDefault="007041E3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Cantar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5A71C5D2" w14:textId="6E3D1781" w:rsidR="00C1073F" w:rsidRPr="007041E3" w:rsidRDefault="007041E3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Hacer deporte</w:t>
            </w:r>
          </w:p>
        </w:tc>
        <w:tc>
          <w:tcPr>
            <w:tcW w:w="212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59BEFABB" w14:textId="65A708F3" w:rsidR="00C1073F" w:rsidRPr="007041E3" w:rsidRDefault="007041E3" w:rsidP="007041E3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Pasear</w:t>
            </w:r>
          </w:p>
        </w:tc>
      </w:tr>
    </w:tbl>
    <w:p w14:paraId="29005FD4" w14:textId="2B931A7B" w:rsidR="00CE7984" w:rsidRPr="007041E3" w:rsidRDefault="00CE7984" w:rsidP="007041E3">
      <w:pPr>
        <w:jc w:val="center"/>
        <w:rPr>
          <w:b/>
          <w:bCs/>
          <w:sz w:val="32"/>
          <w:szCs w:val="32"/>
        </w:rPr>
      </w:pPr>
    </w:p>
    <w:p w14:paraId="442BD696" w14:textId="77777777" w:rsidR="00CE7984" w:rsidRPr="007041E3" w:rsidRDefault="00CE7984" w:rsidP="007041E3">
      <w:pPr>
        <w:jc w:val="center"/>
        <w:rPr>
          <w:b/>
          <w:bCs/>
          <w:sz w:val="32"/>
          <w:szCs w:val="32"/>
        </w:rPr>
      </w:pPr>
    </w:p>
    <w:tbl>
      <w:tblPr>
        <w:tblStyle w:val="Tablaconcuadrcula"/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C1073F" w:rsidRPr="007041E3" w14:paraId="1043F3C3" w14:textId="77777777" w:rsidTr="00C1073F">
        <w:tc>
          <w:tcPr>
            <w:tcW w:w="2831" w:type="dxa"/>
          </w:tcPr>
          <w:p w14:paraId="720ABA57" w14:textId="77777777" w:rsidR="00C1073F" w:rsidRPr="007041E3" w:rsidRDefault="00C1073F" w:rsidP="007041E3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69FFC51D" w14:textId="3BEE316A" w:rsidR="00C1073F" w:rsidRPr="007041E3" w:rsidRDefault="00C1073F" w:rsidP="007041E3">
            <w:pPr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DIBUJAR</w:t>
            </w:r>
          </w:p>
        </w:tc>
        <w:tc>
          <w:tcPr>
            <w:tcW w:w="2831" w:type="dxa"/>
          </w:tcPr>
          <w:p w14:paraId="2C625283" w14:textId="77777777" w:rsidR="00C1073F" w:rsidRPr="007041E3" w:rsidRDefault="00C1073F" w:rsidP="007041E3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1439D8F5" w14:textId="503AF36E" w:rsidR="00C1073F" w:rsidRPr="007041E3" w:rsidRDefault="00C1073F" w:rsidP="007041E3">
            <w:pPr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MÍMICA</w:t>
            </w:r>
          </w:p>
        </w:tc>
        <w:tc>
          <w:tcPr>
            <w:tcW w:w="2832" w:type="dxa"/>
          </w:tcPr>
          <w:p w14:paraId="22B098A9" w14:textId="77777777" w:rsidR="00C1073F" w:rsidRPr="007041E3" w:rsidRDefault="00C1073F" w:rsidP="007041E3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6AF1C12F" w14:textId="77777777" w:rsidR="00C1073F" w:rsidRPr="007041E3" w:rsidRDefault="00C1073F" w:rsidP="007041E3">
            <w:pPr>
              <w:jc w:val="center"/>
              <w:rPr>
                <w:b/>
                <w:bCs/>
                <w:sz w:val="32"/>
                <w:szCs w:val="32"/>
              </w:rPr>
            </w:pPr>
            <w:r w:rsidRPr="007041E3">
              <w:rPr>
                <w:b/>
                <w:bCs/>
                <w:sz w:val="32"/>
                <w:szCs w:val="32"/>
              </w:rPr>
              <w:t>DEFINIR</w:t>
            </w:r>
          </w:p>
          <w:p w14:paraId="0A44E64E" w14:textId="78F85C16" w:rsidR="00C1073F" w:rsidRPr="007041E3" w:rsidRDefault="00C1073F" w:rsidP="007041E3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</w:tbl>
    <w:p w14:paraId="0773231F" w14:textId="77777777" w:rsidR="00C1073F" w:rsidRPr="00CE7984" w:rsidRDefault="00C1073F" w:rsidP="00CE7984">
      <w:pPr>
        <w:jc w:val="both"/>
        <w:rPr>
          <w:sz w:val="24"/>
          <w:szCs w:val="24"/>
        </w:rPr>
      </w:pPr>
    </w:p>
    <w:sectPr w:rsidR="00C1073F" w:rsidRPr="00CE7984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5404FA" w14:textId="77777777" w:rsidR="00A10737" w:rsidRDefault="00A10737" w:rsidP="007041E3">
      <w:pPr>
        <w:spacing w:after="0" w:line="240" w:lineRule="auto"/>
      </w:pPr>
      <w:r>
        <w:separator/>
      </w:r>
    </w:p>
  </w:endnote>
  <w:endnote w:type="continuationSeparator" w:id="0">
    <w:p w14:paraId="105B5A0C" w14:textId="77777777" w:rsidR="00A10737" w:rsidRDefault="00A10737" w:rsidP="007041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FE67C" w14:textId="77777777" w:rsidR="00A10737" w:rsidRDefault="00A10737" w:rsidP="007041E3">
      <w:pPr>
        <w:spacing w:after="0" w:line="240" w:lineRule="auto"/>
      </w:pPr>
      <w:r>
        <w:separator/>
      </w:r>
    </w:p>
  </w:footnote>
  <w:footnote w:type="continuationSeparator" w:id="0">
    <w:p w14:paraId="34B87A1A" w14:textId="77777777" w:rsidR="00A10737" w:rsidRDefault="00A10737" w:rsidP="007041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DF12BE" w14:textId="77777777" w:rsidR="007041E3" w:rsidRPr="00F3605D" w:rsidRDefault="007041E3" w:rsidP="007041E3">
    <w:pPr>
      <w:pStyle w:val="Encabezado"/>
      <w:rPr>
        <w:sz w:val="18"/>
        <w:szCs w:val="18"/>
      </w:rPr>
    </w:pPr>
    <w:r w:rsidRPr="00F3605D">
      <w:rPr>
        <w:sz w:val="18"/>
        <w:szCs w:val="18"/>
      </w:rPr>
      <w:t>DEPARTAMENTO DE ORIENTACIÓN</w:t>
    </w:r>
  </w:p>
  <w:p w14:paraId="3FDEBB85" w14:textId="77777777" w:rsidR="007041E3" w:rsidRPr="00F3605D" w:rsidRDefault="007041E3" w:rsidP="007041E3">
    <w:pPr>
      <w:pStyle w:val="Encabezado"/>
      <w:rPr>
        <w:sz w:val="18"/>
        <w:szCs w:val="18"/>
      </w:rPr>
    </w:pPr>
    <w:r w:rsidRPr="00F3605D">
      <w:rPr>
        <w:sz w:val="18"/>
        <w:szCs w:val="18"/>
      </w:rPr>
      <w:t>IES LUCÍA DE MEDRANO</w:t>
    </w:r>
    <w:r w:rsidRPr="00F3605D">
      <w:rPr>
        <w:sz w:val="18"/>
        <w:szCs w:val="18"/>
      </w:rPr>
      <w:tab/>
    </w:r>
    <w:r w:rsidRPr="00F3605D">
      <w:rPr>
        <w:sz w:val="18"/>
        <w:szCs w:val="18"/>
      </w:rPr>
      <w:tab/>
      <w:t>CURSO 22/23</w:t>
    </w:r>
  </w:p>
  <w:p w14:paraId="795A6F33" w14:textId="77777777" w:rsidR="007041E3" w:rsidRDefault="007041E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4A0A31"/>
    <w:multiLevelType w:val="hybridMultilevel"/>
    <w:tmpl w:val="6A56CD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0350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984"/>
    <w:rsid w:val="00262482"/>
    <w:rsid w:val="007041E3"/>
    <w:rsid w:val="00961F90"/>
    <w:rsid w:val="00A10737"/>
    <w:rsid w:val="00C1073F"/>
    <w:rsid w:val="00C22579"/>
    <w:rsid w:val="00CE7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F3542"/>
  <w15:chartTrackingRefBased/>
  <w15:docId w15:val="{55737553-EFFE-4BC0-AC95-65942BE29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E79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041E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041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41E3"/>
  </w:style>
  <w:style w:type="paragraph" w:styleId="Piedepgina">
    <w:name w:val="footer"/>
    <w:basedOn w:val="Normal"/>
    <w:link w:val="PiedepginaCar"/>
    <w:uiPriority w:val="99"/>
    <w:unhideWhenUsed/>
    <w:rsid w:val="007041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41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229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 MILAGROS MESON GARCIA</dc:creator>
  <cp:keywords/>
  <dc:description/>
  <cp:lastModifiedBy>ROSA MILAGROS MESON GARCIA</cp:lastModifiedBy>
  <cp:revision>2</cp:revision>
  <dcterms:created xsi:type="dcterms:W3CDTF">2023-04-16T09:56:00Z</dcterms:created>
  <dcterms:modified xsi:type="dcterms:W3CDTF">2023-05-12T16:39:00Z</dcterms:modified>
</cp:coreProperties>
</file>